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CBFE" w14:textId="189BC8B9" w:rsidR="00273963" w:rsidRPr="00E774D2" w:rsidRDefault="00784346" w:rsidP="00E774D2">
      <w:pPr>
        <w:jc w:val="center"/>
        <w:rPr>
          <w:sz w:val="32"/>
          <w:szCs w:val="36"/>
        </w:rPr>
      </w:pPr>
      <w:r w:rsidRPr="00E774D2">
        <w:rPr>
          <w:rFonts w:hint="eastAsia"/>
          <w:sz w:val="32"/>
          <w:szCs w:val="36"/>
        </w:rPr>
        <w:t>武陵文教基金會第</w:t>
      </w:r>
      <w:r w:rsidR="00245589" w:rsidRPr="00E774D2">
        <w:rPr>
          <w:rFonts w:hint="eastAsia"/>
          <w:sz w:val="32"/>
          <w:szCs w:val="36"/>
        </w:rPr>
        <w:t>一</w:t>
      </w:r>
      <w:r w:rsidRPr="00E774D2">
        <w:rPr>
          <w:rFonts w:hint="eastAsia"/>
          <w:sz w:val="32"/>
          <w:szCs w:val="36"/>
        </w:rPr>
        <w:t>屆全國高中生文學獎得獎名單</w:t>
      </w:r>
    </w:p>
    <w:p w14:paraId="4EA3519C" w14:textId="6F2BE931" w:rsidR="00784346" w:rsidRDefault="00E774D2">
      <w:r>
        <w:rPr>
          <w:rFonts w:hint="eastAsia"/>
        </w:rPr>
        <w:t>一、散文組</w:t>
      </w:r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065"/>
        <w:gridCol w:w="2758"/>
        <w:gridCol w:w="1275"/>
        <w:gridCol w:w="4678"/>
      </w:tblGrid>
      <w:tr w:rsidR="00784346" w:rsidRPr="00E774D2" w14:paraId="7C149756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4A9" w14:textId="77777777" w:rsidR="00784346" w:rsidRPr="00E774D2" w:rsidRDefault="00784346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名次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60DB" w14:textId="77777777" w:rsidR="00784346" w:rsidRPr="00E774D2" w:rsidRDefault="00784346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得獎作品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5E5" w14:textId="77777777" w:rsidR="00784346" w:rsidRPr="00E774D2" w:rsidRDefault="00784346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ED8" w14:textId="77777777" w:rsidR="00784346" w:rsidRPr="00E774D2" w:rsidRDefault="00784346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學校</w:t>
            </w:r>
          </w:p>
        </w:tc>
      </w:tr>
      <w:tr w:rsidR="00784346" w:rsidRPr="00E774D2" w14:paraId="3F8C8A0C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BA66" w14:textId="77777777" w:rsidR="00784346" w:rsidRPr="00E774D2" w:rsidRDefault="00784346" w:rsidP="00393944">
            <w:pPr>
              <w:widowControl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第一名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426" w14:textId="58209DCA" w:rsidR="00784346" w:rsidRPr="00E774D2" w:rsidRDefault="00245589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赤腹鷹南飛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828" w14:textId="140FFED0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林毓恩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2C5" w14:textId="2CEF21EE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國立台東女子高級中等學校</w:t>
            </w:r>
          </w:p>
        </w:tc>
      </w:tr>
      <w:tr w:rsidR="00784346" w:rsidRPr="00E774D2" w14:paraId="25FAC678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6F8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第二名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BF2" w14:textId="23B1883F" w:rsidR="00784346" w:rsidRPr="00E774D2" w:rsidRDefault="00245589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疼痛整復師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111" w14:textId="6D76ADBB" w:rsidR="00784346" w:rsidRPr="00E774D2" w:rsidRDefault="00245589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黃季琁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DF5" w14:textId="56683218" w:rsidR="00784346" w:rsidRPr="00E774D2" w:rsidRDefault="00245589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/>
              </w:rPr>
              <w:t>國立彰化高級中等學校</w:t>
            </w:r>
          </w:p>
        </w:tc>
      </w:tr>
      <w:tr w:rsidR="00784346" w:rsidRPr="00E774D2" w14:paraId="6C8DA84E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3BE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第三名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1B4" w14:textId="07ED6C62" w:rsidR="00784346" w:rsidRPr="00E774D2" w:rsidRDefault="00245589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 w:hint="eastAsia"/>
                <w:color w:val="000000"/>
              </w:rPr>
              <w:t>香．煙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A46" w14:textId="1455E2D8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張凱鈞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EFF" w14:textId="3ED45D13" w:rsidR="00784346" w:rsidRPr="00E774D2" w:rsidRDefault="00245589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/>
              </w:rPr>
              <w:t>國立彰化高級中等學校</w:t>
            </w:r>
          </w:p>
        </w:tc>
      </w:tr>
      <w:tr w:rsidR="00784346" w:rsidRPr="00E774D2" w14:paraId="66F00FAE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937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6A4" w14:textId="3A4D177D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櫃子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C3D" w14:textId="750B2C13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涂語涵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81E" w14:textId="01DB66CE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/>
              </w:rPr>
              <w:t>私立康橋國際學校(新店校區</w:t>
            </w:r>
            <w:r w:rsidRPr="00E774D2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784346" w:rsidRPr="00E774D2" w14:paraId="48B8A757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EEC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F1E" w14:textId="3881EEEF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B08" w14:textId="3E460807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王薇姿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766" w14:textId="62E8D398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/>
              </w:rPr>
              <w:t>臺北市立第一女子高級中等學校</w:t>
            </w:r>
          </w:p>
        </w:tc>
      </w:tr>
      <w:tr w:rsidR="00784346" w:rsidRPr="00E774D2" w14:paraId="72414351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2CA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596" w14:textId="08483C5C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澄澈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C0A" w14:textId="16272843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簡宏頴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F97" w14:textId="041AF54C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國立新營高級中等學校</w:t>
            </w:r>
            <w:proofErr w:type="spellEnd"/>
          </w:p>
        </w:tc>
      </w:tr>
      <w:tr w:rsidR="00784346" w:rsidRPr="00E774D2" w14:paraId="7FA70C21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4DC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E45" w14:textId="7734CD92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奶奶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872" w14:textId="3FBF4676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詹佳蓉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CEA" w14:textId="0D0A242E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臺中市立臺中女子高級中等學校</w:t>
            </w:r>
            <w:proofErr w:type="spellEnd"/>
          </w:p>
        </w:tc>
      </w:tr>
      <w:tr w:rsidR="00784346" w:rsidRPr="00E774D2" w14:paraId="727E687A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6FF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BF7" w14:textId="773820D1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遊花園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8B8" w14:textId="3F4FE3AB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吳宜倩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0FB" w14:textId="6F004491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屏東縣私立美和高級中等學校</w:t>
            </w:r>
            <w:proofErr w:type="spellEnd"/>
          </w:p>
        </w:tc>
      </w:tr>
      <w:tr w:rsidR="00784346" w:rsidRPr="00E774D2" w14:paraId="26F76CBA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4B7" w14:textId="77777777" w:rsidR="00784346" w:rsidRPr="00E774D2" w:rsidRDefault="00784346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F2F" w14:textId="548F148C" w:rsidR="00784346" w:rsidRPr="00E774D2" w:rsidRDefault="00E774D2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他和牠很像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E8" w14:textId="10141781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薛雅云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368" w14:textId="2481E7CE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臺北市立大理高級中等學校</w:t>
            </w:r>
            <w:proofErr w:type="spellEnd"/>
          </w:p>
        </w:tc>
      </w:tr>
      <w:tr w:rsidR="00784346" w:rsidRPr="00E774D2" w14:paraId="1B25EBDD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EC17" w14:textId="0806EB73" w:rsidR="00784346" w:rsidRPr="00E774D2" w:rsidRDefault="00784346" w:rsidP="00393944">
            <w:pPr>
              <w:rPr>
                <w:rFonts w:asciiTheme="majorEastAsia" w:eastAsiaTheme="majorEastAsia" w:hAnsiTheme="majorEastAsia" w:hint="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</w:t>
            </w:r>
            <w:r w:rsidRPr="00E774D2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6A8" w14:textId="12D63C5D" w:rsidR="00784346" w:rsidRPr="00E774D2" w:rsidRDefault="00E774D2" w:rsidP="00393944">
            <w:pPr>
              <w:widowControl/>
              <w:rPr>
                <w:rFonts w:asciiTheme="majorEastAsia" w:eastAsiaTheme="majorEastAsia" w:hAnsiTheme="majorEastAsia" w:hint="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魚露的味道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E0" w14:textId="3FD6873D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邱資茵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B07" w14:textId="20164F7A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新北市立新店高級中等學校</w:t>
            </w:r>
            <w:proofErr w:type="spellEnd"/>
          </w:p>
        </w:tc>
      </w:tr>
      <w:tr w:rsidR="00784346" w:rsidRPr="00E774D2" w14:paraId="72935426" w14:textId="77777777" w:rsidTr="00E774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0AB" w14:textId="21FC80B4" w:rsidR="00784346" w:rsidRPr="00E774D2" w:rsidRDefault="00784346" w:rsidP="00393944">
            <w:pPr>
              <w:rPr>
                <w:rFonts w:asciiTheme="majorEastAsia" w:eastAsiaTheme="majorEastAsia" w:hAnsiTheme="majorEastAsia" w:hint="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</w:t>
            </w:r>
            <w:r w:rsidRPr="00E774D2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4DE" w14:textId="549041F4" w:rsidR="00E774D2" w:rsidRPr="00E774D2" w:rsidRDefault="00E774D2" w:rsidP="00E774D2">
            <w:pPr>
              <w:rPr>
                <w:rFonts w:asciiTheme="majorEastAsia" w:eastAsiaTheme="majorEastAsia" w:hAnsiTheme="majorEastAsia" w:hint="eastAsia"/>
              </w:rPr>
            </w:pPr>
            <w:proofErr w:type="spellStart"/>
            <w:r w:rsidRPr="00E774D2">
              <w:rPr>
                <w:rFonts w:asciiTheme="majorEastAsia" w:eastAsiaTheme="majorEastAsia" w:hAnsiTheme="majorEastAsia"/>
              </w:rPr>
              <w:t>金色鳳鳥</w:t>
            </w:r>
            <w:proofErr w:type="spellEnd"/>
          </w:p>
          <w:p w14:paraId="401FAD27" w14:textId="4C605FD1" w:rsidR="00784346" w:rsidRPr="00E774D2" w:rsidRDefault="00784346" w:rsidP="00393944">
            <w:pPr>
              <w:widowControl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161" w14:textId="2F62039D" w:rsidR="00784346" w:rsidRPr="00E774D2" w:rsidRDefault="00E774D2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E774D2">
              <w:rPr>
                <w:rFonts w:asciiTheme="majorEastAsia" w:eastAsiaTheme="majorEastAsia" w:hAnsiTheme="majorEastAsia"/>
              </w:rPr>
              <w:t>黃</w:t>
            </w:r>
            <w:proofErr w:type="gramStart"/>
            <w:r w:rsidRPr="00E774D2">
              <w:rPr>
                <w:rFonts w:asciiTheme="majorEastAsia" w:eastAsiaTheme="majorEastAsia" w:hAnsiTheme="majorEastAsia" w:cs="新細明體" w:hint="eastAsia"/>
              </w:rPr>
              <w:t>楀媃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269" w14:textId="33E4D982" w:rsidR="00784346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桃園市立武陵高級中等學校</w:t>
            </w:r>
          </w:p>
        </w:tc>
      </w:tr>
    </w:tbl>
    <w:p w14:paraId="147F1C87" w14:textId="77777777" w:rsidR="00F71724" w:rsidRDefault="00F71724">
      <w:pPr>
        <w:rPr>
          <w:rFonts w:ascii="標楷體" w:eastAsia="標楷體" w:hAnsi="標楷體" w:hint="eastAsia"/>
        </w:rPr>
      </w:pPr>
    </w:p>
    <w:p w14:paraId="068FB6E9" w14:textId="0D48831A" w:rsidR="00245589" w:rsidRDefault="00E774D2">
      <w:pPr>
        <w:rPr>
          <w:rFonts w:asciiTheme="majorEastAsia" w:eastAsiaTheme="majorEastAsia" w:hAnsiTheme="majorEastAsia"/>
        </w:rPr>
      </w:pPr>
      <w:r w:rsidRPr="00E774D2">
        <w:rPr>
          <w:rFonts w:asciiTheme="majorEastAsia" w:eastAsiaTheme="majorEastAsia" w:hAnsiTheme="majorEastAsia" w:hint="eastAsia"/>
        </w:rPr>
        <w:t>二、新詩組</w:t>
      </w:r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065"/>
        <w:gridCol w:w="2758"/>
        <w:gridCol w:w="1275"/>
        <w:gridCol w:w="4678"/>
      </w:tblGrid>
      <w:tr w:rsidR="00E774D2" w:rsidRPr="00E774D2" w14:paraId="0953BDCE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9CD" w14:textId="77777777" w:rsidR="00E774D2" w:rsidRPr="00E774D2" w:rsidRDefault="00E774D2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名次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67C" w14:textId="77777777" w:rsidR="00E774D2" w:rsidRPr="00E774D2" w:rsidRDefault="00E774D2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得獎作品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AB29" w14:textId="77777777" w:rsidR="00E774D2" w:rsidRPr="00E774D2" w:rsidRDefault="00E774D2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DF6" w14:textId="77777777" w:rsidR="00E774D2" w:rsidRPr="00E774D2" w:rsidRDefault="00E774D2" w:rsidP="00393944">
            <w:pPr>
              <w:jc w:val="center"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學校</w:t>
            </w:r>
          </w:p>
        </w:tc>
      </w:tr>
      <w:tr w:rsidR="00E774D2" w:rsidRPr="00E774D2" w14:paraId="620BF0A2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4FFD" w14:textId="77777777" w:rsidR="00E774D2" w:rsidRPr="00E774D2" w:rsidRDefault="00E774D2" w:rsidP="00393944">
            <w:pPr>
              <w:widowControl/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第一名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A0B" w14:textId="595F429A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浴室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8A9" w14:textId="368AE2B1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陳禹</w:t>
            </w:r>
            <w:proofErr w:type="gramStart"/>
            <w:r w:rsidRPr="00F71724">
              <w:rPr>
                <w:rFonts w:asciiTheme="majorEastAsia" w:eastAsiaTheme="majorEastAsia" w:hAnsiTheme="majorEastAsia"/>
              </w:rPr>
              <w:t>甄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BDE" w14:textId="195257B2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中市</w:t>
            </w:r>
            <w:r w:rsidRPr="00F71724">
              <w:rPr>
                <w:rFonts w:asciiTheme="majorEastAsia" w:eastAsiaTheme="majorEastAsia" w:hAnsiTheme="majorEastAsia"/>
              </w:rPr>
              <w:t>非學校型態實驗教育</w:t>
            </w:r>
          </w:p>
        </w:tc>
      </w:tr>
      <w:tr w:rsidR="00E774D2" w:rsidRPr="00E774D2" w14:paraId="5BD201B0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60A6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第二名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C6D" w14:textId="08B1474F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F71724">
              <w:rPr>
                <w:rFonts w:asciiTheme="majorEastAsia" w:eastAsiaTheme="majorEastAsia" w:hAnsiTheme="majorEastAsia"/>
              </w:rPr>
              <w:t>烤古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FA2" w14:textId="14095EFE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F71724">
              <w:rPr>
                <w:rFonts w:asciiTheme="majorEastAsia" w:eastAsiaTheme="majorEastAsia" w:hAnsiTheme="majorEastAsia"/>
              </w:rPr>
              <w:t>洪誼哲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21E" w14:textId="22771869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新北市立板橋高級中等學校</w:t>
            </w:r>
          </w:p>
        </w:tc>
      </w:tr>
      <w:tr w:rsidR="00E774D2" w:rsidRPr="00E774D2" w14:paraId="7CA9A149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025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第三名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1CD" w14:textId="4D5E4029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我想請你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E74" w14:textId="33D0476D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林彤恩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ED6" w14:textId="71566A32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桃園市私立新興高級中等學校</w:t>
            </w:r>
          </w:p>
        </w:tc>
      </w:tr>
      <w:tr w:rsidR="00E774D2" w:rsidRPr="00E774D2" w14:paraId="78154378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5A8B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510" w14:textId="00E24543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F71724">
              <w:rPr>
                <w:rFonts w:asciiTheme="majorEastAsia" w:eastAsiaTheme="majorEastAsia" w:hAnsiTheme="majorEastAsia"/>
              </w:rPr>
              <w:t>諸葵之</w:t>
            </w:r>
            <w:proofErr w:type="gramEnd"/>
            <w:r w:rsidRPr="00F71724">
              <w:rPr>
                <w:rFonts w:asciiTheme="majorEastAsia" w:eastAsiaTheme="majorEastAsia" w:hAnsiTheme="majorEastAsia"/>
              </w:rPr>
              <w:t>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FD" w14:textId="0387C06F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袁清</w:t>
            </w:r>
            <w:proofErr w:type="gramStart"/>
            <w:r w:rsidRPr="00F71724">
              <w:rPr>
                <w:rFonts w:asciiTheme="majorEastAsia" w:eastAsiaTheme="majorEastAsia" w:hAnsiTheme="majorEastAsia"/>
              </w:rPr>
              <w:t>鋆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E32" w14:textId="0D457335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國立嘉義高級中等學校</w:t>
            </w:r>
          </w:p>
        </w:tc>
      </w:tr>
      <w:tr w:rsidR="00E774D2" w:rsidRPr="00E774D2" w14:paraId="30B27C4E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498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AC2" w14:textId="6F7DA97C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失蹤啟事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84A" w14:textId="42DBE678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F71724">
              <w:rPr>
                <w:rFonts w:asciiTheme="majorEastAsia" w:eastAsiaTheme="majorEastAsia" w:hAnsiTheme="majorEastAsia"/>
              </w:rPr>
              <w:t>郭宥伶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857" w14:textId="03785A33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桃園市立武陵高級中等學校</w:t>
            </w:r>
          </w:p>
        </w:tc>
      </w:tr>
      <w:tr w:rsidR="00E774D2" w:rsidRPr="00E774D2" w14:paraId="14CDF37F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88FD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4C9" w14:textId="349F631D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紅藍色盲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272" w14:textId="61AA2F24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吳沂芹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ECB" w14:textId="0448E2AE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國立潮州高級中等學校</w:t>
            </w:r>
          </w:p>
        </w:tc>
      </w:tr>
      <w:tr w:rsidR="00E774D2" w:rsidRPr="00E774D2" w14:paraId="6F9FCCF9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922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774" w14:textId="204271B6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52</w:t>
            </w:r>
            <w:r w:rsidRPr="00F71724">
              <w:rPr>
                <w:rFonts w:asciiTheme="majorEastAsia" w:eastAsiaTheme="majorEastAsia" w:hAnsiTheme="majorEastAsia"/>
              </w:rPr>
              <w:t xml:space="preserve"> </w:t>
            </w:r>
            <w:r w:rsidRPr="00F71724">
              <w:rPr>
                <w:rFonts w:asciiTheme="majorEastAsia" w:eastAsiaTheme="majorEastAsia" w:hAnsiTheme="majorEastAsia"/>
              </w:rPr>
              <w:t>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FA2" w14:textId="2444DDD7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羅椿</w:t>
            </w:r>
            <w:proofErr w:type="gramStart"/>
            <w:r w:rsidRPr="00F71724">
              <w:rPr>
                <w:rFonts w:asciiTheme="majorEastAsia" w:eastAsiaTheme="majorEastAsia" w:hAnsiTheme="majorEastAsia"/>
              </w:rPr>
              <w:t>筳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4E" w14:textId="03D1411A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臺北市立成淵高級中等學校</w:t>
            </w:r>
          </w:p>
        </w:tc>
      </w:tr>
      <w:tr w:rsidR="00E774D2" w:rsidRPr="00E774D2" w14:paraId="0CE34FA4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695C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E6D5" w14:textId="181128AB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做伙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F40" w14:textId="6551E928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張允昊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3DE" w14:textId="12B3EBB8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國立宜蘭高級中等學校</w:t>
            </w:r>
          </w:p>
        </w:tc>
      </w:tr>
      <w:tr w:rsidR="00E774D2" w:rsidRPr="00E774D2" w14:paraId="725B7C13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0F3" w14:textId="77777777" w:rsidR="00E774D2" w:rsidRPr="00E774D2" w:rsidRDefault="00E774D2" w:rsidP="00393944">
            <w:pPr>
              <w:rPr>
                <w:rFonts w:asciiTheme="majorEastAsia" w:eastAsiaTheme="majorEastAsia" w:hAnsiTheme="major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0DC" w14:textId="5E2F46B8" w:rsidR="00E774D2" w:rsidRPr="00E774D2" w:rsidRDefault="00F71724" w:rsidP="00393944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春天、柯爾與憂鬱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5D0" w14:textId="5313A256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劉羽娟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087" w14:textId="0BB2AEFE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國立竹南高級中等學校</w:t>
            </w:r>
          </w:p>
        </w:tc>
      </w:tr>
      <w:tr w:rsidR="00E774D2" w:rsidRPr="00E774D2" w14:paraId="666AD9A7" w14:textId="77777777" w:rsidTr="0039394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75C" w14:textId="77777777" w:rsidR="00E774D2" w:rsidRPr="00E774D2" w:rsidRDefault="00E774D2" w:rsidP="00393944">
            <w:pPr>
              <w:rPr>
                <w:rFonts w:asciiTheme="majorEastAsia" w:eastAsiaTheme="majorEastAsia" w:hAnsiTheme="majorEastAsia" w:hint="eastAsia"/>
              </w:rPr>
            </w:pPr>
            <w:r w:rsidRPr="00E774D2">
              <w:rPr>
                <w:rFonts w:asciiTheme="majorEastAsia" w:eastAsiaTheme="majorEastAsia" w:hAnsiTheme="majorEastAsia" w:hint="eastAsia"/>
              </w:rPr>
              <w:t>佳作7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1FA" w14:textId="740D2D7E" w:rsidR="00E774D2" w:rsidRPr="00E774D2" w:rsidRDefault="00F71724" w:rsidP="00393944">
            <w:pPr>
              <w:widowControl/>
              <w:rPr>
                <w:rFonts w:asciiTheme="majorEastAsia" w:eastAsiaTheme="majorEastAsia" w:hAnsiTheme="majorEastAsia" w:hint="eastAsia"/>
              </w:rPr>
            </w:pPr>
            <w:proofErr w:type="gramStart"/>
            <w:r w:rsidRPr="00F71724">
              <w:rPr>
                <w:rFonts w:asciiTheme="majorEastAsia" w:eastAsiaTheme="majorEastAsia" w:hAnsiTheme="majorEastAsia"/>
              </w:rPr>
              <w:t>吃信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739" w14:textId="30170396" w:rsidR="00E774D2" w:rsidRPr="00E774D2" w:rsidRDefault="00F71724" w:rsidP="00393944">
            <w:pPr>
              <w:rPr>
                <w:rFonts w:asciiTheme="majorEastAsia" w:eastAsiaTheme="majorEastAsia" w:hAnsiTheme="majorEastAsia"/>
                <w:color w:val="000000"/>
              </w:rPr>
            </w:pPr>
            <w:r w:rsidRPr="00F71724">
              <w:rPr>
                <w:rFonts w:asciiTheme="majorEastAsia" w:eastAsiaTheme="majorEastAsia" w:hAnsiTheme="majorEastAsia"/>
              </w:rPr>
              <w:t>黃芷聆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069" w14:textId="3C8D1156" w:rsidR="00E774D2" w:rsidRPr="00E774D2" w:rsidRDefault="00F71724" w:rsidP="00393944">
            <w:pPr>
              <w:rPr>
                <w:rFonts w:asciiTheme="majorEastAsia" w:eastAsiaTheme="majorEastAsia" w:hAnsiTheme="majorEastAsia"/>
              </w:rPr>
            </w:pPr>
            <w:r w:rsidRPr="00F71724">
              <w:rPr>
                <w:rFonts w:asciiTheme="majorEastAsia" w:eastAsiaTheme="majorEastAsia" w:hAnsiTheme="majorEastAsia"/>
              </w:rPr>
              <w:t>臺北市立南港高級中等學校</w:t>
            </w:r>
          </w:p>
        </w:tc>
      </w:tr>
    </w:tbl>
    <w:p w14:paraId="535C7BE7" w14:textId="0ADEDE9F" w:rsidR="00F71724" w:rsidRPr="00E774D2" w:rsidRDefault="00F71724" w:rsidP="00F71724">
      <w:pPr>
        <w:rPr>
          <w:rFonts w:asciiTheme="majorEastAsia" w:eastAsiaTheme="majorEastAsia" w:hAnsiTheme="majorEastAsia" w:hint="eastAsia"/>
        </w:rPr>
      </w:pPr>
    </w:p>
    <w:sectPr w:rsidR="00F71724" w:rsidRPr="00E774D2" w:rsidSect="00E774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61DC" w14:textId="77777777" w:rsidR="00AF56DF" w:rsidRDefault="00AF56DF" w:rsidP="00245589">
      <w:pPr>
        <w:spacing w:after="0" w:line="240" w:lineRule="auto"/>
      </w:pPr>
      <w:r>
        <w:separator/>
      </w:r>
    </w:p>
  </w:endnote>
  <w:endnote w:type="continuationSeparator" w:id="0">
    <w:p w14:paraId="0040B8B7" w14:textId="77777777" w:rsidR="00AF56DF" w:rsidRDefault="00AF56DF" w:rsidP="002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8BE7" w14:textId="77777777" w:rsidR="00AF56DF" w:rsidRDefault="00AF56DF" w:rsidP="00245589">
      <w:pPr>
        <w:spacing w:after="0" w:line="240" w:lineRule="auto"/>
      </w:pPr>
      <w:r>
        <w:separator/>
      </w:r>
    </w:p>
  </w:footnote>
  <w:footnote w:type="continuationSeparator" w:id="0">
    <w:p w14:paraId="0073390C" w14:textId="77777777" w:rsidR="00AF56DF" w:rsidRDefault="00AF56DF" w:rsidP="00245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6"/>
    <w:rsid w:val="00245589"/>
    <w:rsid w:val="00273963"/>
    <w:rsid w:val="003D2966"/>
    <w:rsid w:val="004F3207"/>
    <w:rsid w:val="00784346"/>
    <w:rsid w:val="007B7956"/>
    <w:rsid w:val="00A33362"/>
    <w:rsid w:val="00AF56DF"/>
    <w:rsid w:val="00E774D2"/>
    <w:rsid w:val="00F5351E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AB50F"/>
  <w15:chartTrackingRefBased/>
  <w15:docId w15:val="{A8DABDC5-3719-4BD4-814E-27EB1E3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4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4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4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4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4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4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4346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784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784346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784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7843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43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43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43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4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784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8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78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8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43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434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84346"/>
    <w:pPr>
      <w:spacing w:after="0" w:line="240" w:lineRule="auto"/>
    </w:pPr>
    <w:rPr>
      <w:rFonts w:eastAsia="Times New Roman"/>
      <w:szCs w:val="22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4558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0">
    <w:name w:val="頁首 字元"/>
    <w:basedOn w:val="a0"/>
    <w:link w:val="af"/>
    <w:uiPriority w:val="99"/>
    <w:rsid w:val="00245589"/>
    <w:rPr>
      <w:sz w:val="20"/>
      <w:szCs w:val="25"/>
    </w:rPr>
  </w:style>
  <w:style w:type="paragraph" w:styleId="af1">
    <w:name w:val="footer"/>
    <w:basedOn w:val="a"/>
    <w:link w:val="af2"/>
    <w:uiPriority w:val="99"/>
    <w:unhideWhenUsed/>
    <w:rsid w:val="00245589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2">
    <w:name w:val="頁尾 字元"/>
    <w:basedOn w:val="a0"/>
    <w:link w:val="af1"/>
    <w:uiPriority w:val="99"/>
    <w:rsid w:val="00245589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繼生 林</dc:creator>
  <cp:keywords/>
  <dc:description/>
  <cp:lastModifiedBy>繼生 林</cp:lastModifiedBy>
  <cp:revision>2</cp:revision>
  <dcterms:created xsi:type="dcterms:W3CDTF">2025-07-27T11:15:00Z</dcterms:created>
  <dcterms:modified xsi:type="dcterms:W3CDTF">2025-07-27T11:15:00Z</dcterms:modified>
</cp:coreProperties>
</file>