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12D8" w14:textId="77777777" w:rsidR="00E320B8" w:rsidRPr="0048312B" w:rsidRDefault="00C24634" w:rsidP="00836515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8312B">
        <w:rPr>
          <w:b/>
          <w:sz w:val="24"/>
          <w:szCs w:val="24"/>
        </w:rPr>
        <w:t>細膩真切的</w:t>
      </w:r>
      <w:r w:rsidR="00E320B8" w:rsidRPr="0048312B">
        <w:rPr>
          <w:b/>
          <w:sz w:val="24"/>
          <w:szCs w:val="24"/>
        </w:rPr>
        <w:t>青春迷惘</w:t>
      </w:r>
    </w:p>
    <w:p w14:paraId="4BE4D258" w14:textId="77777777" w:rsidR="00DB25C9" w:rsidRPr="0048312B" w:rsidRDefault="00E320B8" w:rsidP="00836515">
      <w:pPr>
        <w:spacing w:line="360" w:lineRule="auto"/>
        <w:jc w:val="center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──</w:t>
      </w:r>
      <w:r w:rsidR="002D59B1" w:rsidRPr="0048312B">
        <w:rPr>
          <w:rFonts w:hint="eastAsia"/>
          <w:sz w:val="24"/>
          <w:szCs w:val="24"/>
        </w:rPr>
        <w:t>武陵文教基金會第三屆全國高中生文學獎</w:t>
      </w:r>
      <w:r w:rsidR="0048312B" w:rsidRPr="0048312B">
        <w:rPr>
          <w:rFonts w:hint="eastAsia"/>
          <w:sz w:val="24"/>
          <w:szCs w:val="24"/>
        </w:rPr>
        <w:t>散文組</w:t>
      </w:r>
      <w:r w:rsidR="00B9715F" w:rsidRPr="0048312B">
        <w:rPr>
          <w:rFonts w:hint="eastAsia"/>
          <w:sz w:val="24"/>
          <w:szCs w:val="24"/>
        </w:rPr>
        <w:t>決審</w:t>
      </w:r>
      <w:r w:rsidR="00192206" w:rsidRPr="0048312B">
        <w:rPr>
          <w:rFonts w:hint="eastAsia"/>
          <w:sz w:val="24"/>
          <w:szCs w:val="24"/>
        </w:rPr>
        <w:t>會議紀錄</w:t>
      </w:r>
    </w:p>
    <w:p w14:paraId="246646B3" w14:textId="77777777" w:rsidR="00836515" w:rsidRPr="0048312B" w:rsidRDefault="00836515" w:rsidP="00836515">
      <w:pPr>
        <w:spacing w:line="360" w:lineRule="auto"/>
        <w:rPr>
          <w:sz w:val="24"/>
          <w:szCs w:val="24"/>
        </w:rPr>
      </w:pPr>
    </w:p>
    <w:p w14:paraId="02B2F482" w14:textId="77777777" w:rsidR="00836515" w:rsidRPr="0048312B" w:rsidRDefault="00836515" w:rsidP="00836515">
      <w:pPr>
        <w:spacing w:line="360" w:lineRule="auto"/>
        <w:jc w:val="right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紀錄整理：廖淑華</w:t>
      </w:r>
    </w:p>
    <w:p w14:paraId="265ACA89" w14:textId="77777777" w:rsidR="00192206" w:rsidRPr="0048312B" w:rsidRDefault="00192206" w:rsidP="00836515">
      <w:pPr>
        <w:spacing w:line="360" w:lineRule="auto"/>
        <w:rPr>
          <w:sz w:val="24"/>
          <w:szCs w:val="24"/>
        </w:rPr>
      </w:pPr>
    </w:p>
    <w:p w14:paraId="0418C32A" w14:textId="77777777" w:rsidR="00192206" w:rsidRPr="0048312B" w:rsidRDefault="00417F4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會議時間：</w:t>
      </w:r>
      <w:r w:rsidR="002544A3" w:rsidRPr="0048312B">
        <w:rPr>
          <w:rFonts w:hint="eastAsia"/>
          <w:sz w:val="24"/>
          <w:szCs w:val="24"/>
        </w:rPr>
        <w:t>2024</w:t>
      </w:r>
      <w:r w:rsidR="0034004C" w:rsidRPr="0048312B">
        <w:rPr>
          <w:rFonts w:hint="eastAsia"/>
          <w:sz w:val="24"/>
          <w:szCs w:val="24"/>
        </w:rPr>
        <w:t>年</w:t>
      </w:r>
      <w:r w:rsidR="002544A3" w:rsidRPr="0048312B">
        <w:rPr>
          <w:rFonts w:hint="eastAsia"/>
          <w:sz w:val="24"/>
          <w:szCs w:val="24"/>
        </w:rPr>
        <w:t>2</w:t>
      </w:r>
      <w:r w:rsidR="0034004C" w:rsidRPr="0048312B">
        <w:rPr>
          <w:rFonts w:hint="eastAsia"/>
          <w:sz w:val="24"/>
          <w:szCs w:val="24"/>
        </w:rPr>
        <w:t>月</w:t>
      </w:r>
      <w:r w:rsidR="002544A3" w:rsidRPr="0048312B">
        <w:rPr>
          <w:rFonts w:hint="eastAsia"/>
          <w:sz w:val="24"/>
          <w:szCs w:val="24"/>
        </w:rPr>
        <w:t>24</w:t>
      </w:r>
      <w:r w:rsidR="002544A3" w:rsidRPr="0048312B">
        <w:rPr>
          <w:rFonts w:hint="eastAsia"/>
          <w:sz w:val="24"/>
          <w:szCs w:val="24"/>
        </w:rPr>
        <w:t>日（六）</w:t>
      </w:r>
      <w:r w:rsidR="002544A3" w:rsidRPr="0048312B">
        <w:rPr>
          <w:rFonts w:hint="eastAsia"/>
          <w:sz w:val="24"/>
          <w:szCs w:val="24"/>
        </w:rPr>
        <w:t>9</w:t>
      </w:r>
      <w:r w:rsidR="003359A7" w:rsidRPr="0048312B">
        <w:rPr>
          <w:rFonts w:hint="eastAsia"/>
          <w:sz w:val="24"/>
          <w:szCs w:val="24"/>
        </w:rPr>
        <w:t>：</w:t>
      </w:r>
      <w:r w:rsidR="002544A3" w:rsidRPr="0048312B">
        <w:rPr>
          <w:rFonts w:hint="eastAsia"/>
          <w:sz w:val="24"/>
          <w:szCs w:val="24"/>
        </w:rPr>
        <w:t>3</w:t>
      </w:r>
      <w:r w:rsidR="0034004C" w:rsidRPr="0048312B">
        <w:rPr>
          <w:rFonts w:hint="eastAsia"/>
          <w:sz w:val="24"/>
          <w:szCs w:val="24"/>
        </w:rPr>
        <w:t>0</w:t>
      </w:r>
      <w:r w:rsidR="002544A3" w:rsidRPr="0048312B">
        <w:rPr>
          <w:rFonts w:hint="eastAsia"/>
          <w:sz w:val="24"/>
          <w:szCs w:val="24"/>
        </w:rPr>
        <w:t>~12</w:t>
      </w:r>
      <w:r w:rsidR="003359A7" w:rsidRPr="0048312B">
        <w:rPr>
          <w:rFonts w:hint="eastAsia"/>
          <w:sz w:val="24"/>
          <w:szCs w:val="24"/>
        </w:rPr>
        <w:t>：</w:t>
      </w:r>
      <w:r w:rsidR="002544A3" w:rsidRPr="0048312B">
        <w:rPr>
          <w:rFonts w:hint="eastAsia"/>
          <w:sz w:val="24"/>
          <w:szCs w:val="24"/>
        </w:rPr>
        <w:t>00</w:t>
      </w:r>
    </w:p>
    <w:p w14:paraId="4503E11F" w14:textId="77777777" w:rsidR="00417F48" w:rsidRDefault="00417F4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會議地點：</w:t>
      </w:r>
      <w:r w:rsidR="002544A3" w:rsidRPr="0048312B">
        <w:rPr>
          <w:rFonts w:hint="eastAsia"/>
          <w:sz w:val="24"/>
          <w:szCs w:val="24"/>
        </w:rPr>
        <w:t>桃園市立武陵高中</w:t>
      </w:r>
    </w:p>
    <w:p w14:paraId="40E04B50" w14:textId="77777777" w:rsidR="0048312B" w:rsidRPr="0048312B" w:rsidRDefault="0048312B" w:rsidP="008365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組　　別：散文組</w:t>
      </w:r>
    </w:p>
    <w:p w14:paraId="77B608DC" w14:textId="77777777" w:rsidR="00417F48" w:rsidRPr="0048312B" w:rsidRDefault="00417F4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評審委員：</w:t>
      </w:r>
      <w:r w:rsidR="004672A0" w:rsidRPr="0048312B">
        <w:rPr>
          <w:rFonts w:hint="eastAsia"/>
          <w:sz w:val="24"/>
          <w:szCs w:val="24"/>
        </w:rPr>
        <w:t>劉克襄</w:t>
      </w:r>
      <w:r w:rsidR="00BC314E" w:rsidRPr="0048312B">
        <w:rPr>
          <w:rFonts w:hint="eastAsia"/>
          <w:sz w:val="24"/>
          <w:szCs w:val="24"/>
        </w:rPr>
        <w:t>委員、</w:t>
      </w:r>
      <w:r w:rsidR="004672A0" w:rsidRPr="0048312B">
        <w:rPr>
          <w:rFonts w:hint="eastAsia"/>
          <w:sz w:val="24"/>
          <w:szCs w:val="24"/>
        </w:rPr>
        <w:t>鍾文音委員、鍾怡雯</w:t>
      </w:r>
      <w:r w:rsidR="00BC314E" w:rsidRPr="0048312B">
        <w:rPr>
          <w:rFonts w:hint="eastAsia"/>
          <w:sz w:val="24"/>
          <w:szCs w:val="24"/>
        </w:rPr>
        <w:t>委員（以姓氏筆畫為序</w:t>
      </w:r>
      <w:r w:rsidR="00BC314E" w:rsidRPr="0048312B">
        <w:rPr>
          <w:sz w:val="24"/>
          <w:szCs w:val="24"/>
        </w:rPr>
        <w:t>）</w:t>
      </w:r>
    </w:p>
    <w:p w14:paraId="1D7EE718" w14:textId="77777777" w:rsidR="00417F48" w:rsidRPr="0048312B" w:rsidRDefault="00417F48" w:rsidP="00836515">
      <w:pPr>
        <w:spacing w:line="360" w:lineRule="auto"/>
        <w:rPr>
          <w:sz w:val="24"/>
          <w:szCs w:val="24"/>
        </w:rPr>
      </w:pPr>
    </w:p>
    <w:p w14:paraId="28745145" w14:textId="77777777" w:rsidR="00CC1676" w:rsidRPr="0048312B" w:rsidRDefault="004672A0" w:rsidP="0048312B">
      <w:pPr>
        <w:spacing w:line="360" w:lineRule="auto"/>
        <w:ind w:firstLineChars="200" w:firstLine="480"/>
        <w:rPr>
          <w:sz w:val="24"/>
          <w:szCs w:val="24"/>
        </w:rPr>
      </w:pPr>
      <w:r w:rsidRPr="0048312B">
        <w:rPr>
          <w:sz w:val="24"/>
          <w:szCs w:val="24"/>
        </w:rPr>
        <w:t>本屆散文組總收件</w:t>
      </w:r>
      <w:r w:rsidRPr="0048312B">
        <w:rPr>
          <w:sz w:val="24"/>
          <w:szCs w:val="24"/>
        </w:rPr>
        <w:t>378</w:t>
      </w:r>
      <w:r w:rsidRPr="0048312B">
        <w:rPr>
          <w:sz w:val="24"/>
          <w:szCs w:val="24"/>
        </w:rPr>
        <w:t>件，經初審會議由</w:t>
      </w:r>
      <w:r w:rsidR="00187287" w:rsidRPr="0048312B">
        <w:rPr>
          <w:sz w:val="24"/>
          <w:szCs w:val="24"/>
        </w:rPr>
        <w:t>蔣亞妮</w:t>
      </w:r>
      <w:r w:rsidRPr="0048312B">
        <w:rPr>
          <w:sz w:val="24"/>
          <w:szCs w:val="24"/>
        </w:rPr>
        <w:t>委員、楊富閔委員及盧美杏委員評選出</w:t>
      </w:r>
      <w:r w:rsidRPr="0048312B">
        <w:rPr>
          <w:sz w:val="24"/>
          <w:szCs w:val="24"/>
        </w:rPr>
        <w:t>44</w:t>
      </w:r>
      <w:r w:rsidRPr="0048312B">
        <w:rPr>
          <w:sz w:val="24"/>
          <w:szCs w:val="24"/>
        </w:rPr>
        <w:t>篇進入決審。決審會議推選劉克襄委員為主席</w:t>
      </w:r>
      <w:r w:rsidR="0048312B" w:rsidRPr="0048312B">
        <w:rPr>
          <w:rFonts w:hint="eastAsia"/>
          <w:sz w:val="24"/>
          <w:szCs w:val="24"/>
        </w:rPr>
        <w:t>，在開始討論之前，評審委員先行發表此次新詩組整體觀感與評審標準。</w:t>
      </w:r>
    </w:p>
    <w:p w14:paraId="115E9DD5" w14:textId="77777777" w:rsidR="00FC7478" w:rsidRPr="0048312B" w:rsidRDefault="00FC7478" w:rsidP="00836515">
      <w:pPr>
        <w:spacing w:line="360" w:lineRule="auto"/>
        <w:rPr>
          <w:sz w:val="24"/>
          <w:szCs w:val="24"/>
        </w:rPr>
      </w:pPr>
    </w:p>
    <w:p w14:paraId="75D9BF14" w14:textId="77777777" w:rsidR="00EC7798" w:rsidRPr="0048312B" w:rsidRDefault="00836515" w:rsidP="00836515">
      <w:pPr>
        <w:spacing w:line="360" w:lineRule="auto"/>
        <w:rPr>
          <w:b/>
          <w:sz w:val="24"/>
          <w:szCs w:val="24"/>
        </w:rPr>
      </w:pPr>
      <w:r w:rsidRPr="0048312B">
        <w:rPr>
          <w:rFonts w:hint="eastAsia"/>
          <w:b/>
          <w:sz w:val="24"/>
          <w:szCs w:val="24"/>
        </w:rPr>
        <w:t>■</w:t>
      </w:r>
      <w:r w:rsidR="00EC7798" w:rsidRPr="0048312B">
        <w:rPr>
          <w:rFonts w:hint="eastAsia"/>
          <w:b/>
          <w:sz w:val="24"/>
          <w:szCs w:val="24"/>
        </w:rPr>
        <w:t>整體觀感與評審標準：</w:t>
      </w:r>
    </w:p>
    <w:p w14:paraId="3D846624" w14:textId="77777777" w:rsidR="00836515" w:rsidRPr="0048312B" w:rsidRDefault="00836515" w:rsidP="00836515">
      <w:pPr>
        <w:spacing w:line="360" w:lineRule="auto"/>
        <w:rPr>
          <w:b/>
          <w:sz w:val="24"/>
          <w:szCs w:val="24"/>
        </w:rPr>
      </w:pPr>
    </w:p>
    <w:p w14:paraId="1B4F40EE" w14:textId="77777777" w:rsidR="00EC7798" w:rsidRPr="0048312B" w:rsidRDefault="002715E0" w:rsidP="00836515">
      <w:pPr>
        <w:spacing w:line="360" w:lineRule="auto"/>
        <w:rPr>
          <w:sz w:val="24"/>
          <w:szCs w:val="24"/>
        </w:rPr>
      </w:pPr>
      <w:r w:rsidRPr="0048312B">
        <w:rPr>
          <w:b/>
          <w:sz w:val="24"/>
          <w:szCs w:val="24"/>
        </w:rPr>
        <w:t>鍾怡雯委員</w:t>
      </w:r>
      <w:r w:rsidRPr="0048312B">
        <w:rPr>
          <w:sz w:val="24"/>
          <w:szCs w:val="24"/>
        </w:rPr>
        <w:t>(</w:t>
      </w:r>
      <w:r w:rsidRPr="0048312B">
        <w:rPr>
          <w:sz w:val="24"/>
          <w:szCs w:val="24"/>
        </w:rPr>
        <w:t>以下簡稱雯</w:t>
      </w:r>
      <w:r w:rsidRPr="0048312B">
        <w:rPr>
          <w:sz w:val="24"/>
          <w:szCs w:val="24"/>
        </w:rPr>
        <w:t>)</w:t>
      </w:r>
    </w:p>
    <w:p w14:paraId="4A7AB9BC" w14:textId="77777777" w:rsidR="002715E0" w:rsidRPr="0048312B" w:rsidRDefault="002715E0" w:rsidP="0048312B">
      <w:pPr>
        <w:spacing w:line="360" w:lineRule="auto"/>
        <w:ind w:firstLineChars="200" w:firstLine="480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本屆作篇進入決選</w:t>
      </w:r>
      <w:r w:rsidR="00474B68" w:rsidRPr="0048312B">
        <w:rPr>
          <w:rFonts w:hint="eastAsia"/>
          <w:sz w:val="24"/>
          <w:szCs w:val="24"/>
        </w:rPr>
        <w:t>的</w:t>
      </w:r>
      <w:r w:rsidRPr="0048312B">
        <w:rPr>
          <w:rFonts w:hint="eastAsia"/>
          <w:sz w:val="24"/>
          <w:szCs w:val="24"/>
        </w:rPr>
        <w:t>總體來說</w:t>
      </w:r>
      <w:r w:rsidR="00474B68" w:rsidRPr="0048312B">
        <w:rPr>
          <w:rFonts w:hint="eastAsia"/>
          <w:sz w:val="24"/>
          <w:szCs w:val="24"/>
        </w:rPr>
        <w:t>都不錯，</w:t>
      </w:r>
      <w:r w:rsidR="000B3427" w:rsidRPr="0048312B">
        <w:rPr>
          <w:rFonts w:hint="eastAsia"/>
          <w:sz w:val="24"/>
          <w:szCs w:val="24"/>
        </w:rPr>
        <w:t>從高中生視角看到社會切片，涵蓋面也算廣泛。從作品中感受到高中生的壓力，似乎快樂的少，痛苦的多。</w:t>
      </w:r>
      <w:r w:rsidRPr="0048312B">
        <w:rPr>
          <w:rFonts w:hint="eastAsia"/>
          <w:sz w:val="24"/>
          <w:szCs w:val="24"/>
        </w:rPr>
        <w:t>大多還是寫情感的</w:t>
      </w:r>
      <w:r w:rsidR="000B3427" w:rsidRPr="0048312B">
        <w:rPr>
          <w:rFonts w:hint="eastAsia"/>
          <w:sz w:val="24"/>
          <w:szCs w:val="24"/>
        </w:rPr>
        <w:t>，戀</w:t>
      </w:r>
      <w:r w:rsidRPr="0048312B">
        <w:rPr>
          <w:rFonts w:hint="eastAsia"/>
          <w:sz w:val="24"/>
          <w:szCs w:val="24"/>
        </w:rPr>
        <w:t>情</w:t>
      </w:r>
      <w:r w:rsidR="000B3427" w:rsidRPr="0048312B">
        <w:rPr>
          <w:rFonts w:hint="eastAsia"/>
          <w:sz w:val="24"/>
          <w:szCs w:val="24"/>
        </w:rPr>
        <w:t>的</w:t>
      </w:r>
      <w:r w:rsidRPr="0048312B">
        <w:rPr>
          <w:rFonts w:hint="eastAsia"/>
          <w:sz w:val="24"/>
          <w:szCs w:val="24"/>
        </w:rPr>
        <w:t>、親情</w:t>
      </w:r>
      <w:r w:rsidR="000B3427" w:rsidRPr="0048312B">
        <w:rPr>
          <w:rFonts w:hint="eastAsia"/>
          <w:sz w:val="24"/>
          <w:szCs w:val="24"/>
        </w:rPr>
        <w:t>的，青春迷惘的</w:t>
      </w:r>
      <w:r w:rsidRPr="0048312B">
        <w:rPr>
          <w:rFonts w:hint="eastAsia"/>
          <w:sz w:val="24"/>
          <w:szCs w:val="24"/>
        </w:rPr>
        <w:t>等</w:t>
      </w:r>
      <w:r w:rsidR="000B3427" w:rsidRPr="0048312B">
        <w:rPr>
          <w:rFonts w:hint="eastAsia"/>
          <w:sz w:val="24"/>
          <w:szCs w:val="24"/>
        </w:rPr>
        <w:t>。</w:t>
      </w:r>
      <w:r w:rsidRPr="0048312B">
        <w:rPr>
          <w:rFonts w:hint="eastAsia"/>
          <w:sz w:val="24"/>
          <w:szCs w:val="24"/>
        </w:rPr>
        <w:t>我覺得較特別的是標題</w:t>
      </w:r>
      <w:r w:rsidR="000B3427" w:rsidRPr="0048312B">
        <w:rPr>
          <w:rFonts w:hint="eastAsia"/>
          <w:sz w:val="24"/>
          <w:szCs w:val="24"/>
        </w:rPr>
        <w:t>，有些</w:t>
      </w:r>
      <w:r w:rsidRPr="0048312B">
        <w:rPr>
          <w:rFonts w:hint="eastAsia"/>
          <w:sz w:val="24"/>
          <w:szCs w:val="24"/>
        </w:rPr>
        <w:t>題</w:t>
      </w:r>
      <w:r w:rsidR="000B3427" w:rsidRPr="0048312B">
        <w:rPr>
          <w:rFonts w:hint="eastAsia"/>
          <w:sz w:val="24"/>
          <w:szCs w:val="24"/>
        </w:rPr>
        <w:t>目</w:t>
      </w:r>
      <w:r w:rsidRPr="0048312B">
        <w:rPr>
          <w:rFonts w:hint="eastAsia"/>
          <w:sz w:val="24"/>
          <w:szCs w:val="24"/>
        </w:rPr>
        <w:t>下得很特別，引起我的注意，抱著很高期許閱讀，不過內容相對弱</w:t>
      </w:r>
      <w:r w:rsidR="00213175" w:rsidRPr="0048312B">
        <w:rPr>
          <w:rFonts w:hint="eastAsia"/>
          <w:sz w:val="24"/>
          <w:szCs w:val="24"/>
        </w:rPr>
        <w:t>；還有些作品畫龍點睛，</w:t>
      </w:r>
      <w:r w:rsidR="000B3427" w:rsidRPr="0048312B">
        <w:rPr>
          <w:rFonts w:hint="eastAsia"/>
          <w:sz w:val="24"/>
          <w:szCs w:val="24"/>
        </w:rPr>
        <w:t>這是特別的地方</w:t>
      </w:r>
      <w:r w:rsidR="00213175" w:rsidRPr="0048312B">
        <w:rPr>
          <w:rFonts w:hint="eastAsia"/>
          <w:sz w:val="24"/>
          <w:szCs w:val="24"/>
        </w:rPr>
        <w:t>。</w:t>
      </w:r>
    </w:p>
    <w:p w14:paraId="613441E1" w14:textId="77777777" w:rsidR="00213175" w:rsidRPr="0048312B" w:rsidRDefault="00213175" w:rsidP="00836515">
      <w:pPr>
        <w:spacing w:line="360" w:lineRule="auto"/>
        <w:rPr>
          <w:sz w:val="24"/>
          <w:szCs w:val="24"/>
        </w:rPr>
      </w:pPr>
    </w:p>
    <w:p w14:paraId="2CD033C0" w14:textId="77777777" w:rsidR="00213175" w:rsidRPr="0048312B" w:rsidRDefault="00213175" w:rsidP="00836515">
      <w:pPr>
        <w:spacing w:line="360" w:lineRule="auto"/>
        <w:rPr>
          <w:sz w:val="24"/>
          <w:szCs w:val="24"/>
        </w:rPr>
      </w:pPr>
      <w:r w:rsidRPr="0048312B">
        <w:rPr>
          <w:b/>
          <w:sz w:val="24"/>
          <w:szCs w:val="24"/>
        </w:rPr>
        <w:t>鍾文音委員</w:t>
      </w:r>
      <w:r w:rsidRPr="0048312B">
        <w:rPr>
          <w:sz w:val="24"/>
          <w:szCs w:val="24"/>
        </w:rPr>
        <w:t>(</w:t>
      </w:r>
      <w:r w:rsidRPr="0048312B">
        <w:rPr>
          <w:sz w:val="24"/>
          <w:szCs w:val="24"/>
        </w:rPr>
        <w:t>以下簡稱音</w:t>
      </w:r>
      <w:r w:rsidRPr="0048312B">
        <w:rPr>
          <w:sz w:val="24"/>
          <w:szCs w:val="24"/>
        </w:rPr>
        <w:t>)</w:t>
      </w:r>
    </w:p>
    <w:p w14:paraId="4A5E0C84" w14:textId="77777777" w:rsidR="00474B68" w:rsidRPr="0048312B" w:rsidRDefault="00213175" w:rsidP="0048312B">
      <w:pPr>
        <w:spacing w:line="360" w:lineRule="auto"/>
        <w:ind w:firstLineChars="200" w:firstLine="480"/>
        <w:rPr>
          <w:sz w:val="24"/>
          <w:szCs w:val="24"/>
        </w:rPr>
      </w:pPr>
      <w:r w:rsidRPr="0048312B">
        <w:rPr>
          <w:sz w:val="24"/>
          <w:szCs w:val="24"/>
        </w:rPr>
        <w:t>整體作品呈現有達水準，可能有經過老師指導。</w:t>
      </w:r>
      <w:r w:rsidR="000B3427" w:rsidRPr="0048312B">
        <w:rPr>
          <w:sz w:val="24"/>
          <w:szCs w:val="24"/>
        </w:rPr>
        <w:t>疾病書寫蠻多，可能與</w:t>
      </w:r>
      <w:r w:rsidR="00474B68" w:rsidRPr="0048312B">
        <w:rPr>
          <w:sz w:val="24"/>
          <w:szCs w:val="24"/>
        </w:rPr>
        <w:t>高中生書寫關注自身身體</w:t>
      </w:r>
      <w:r w:rsidR="000B3427" w:rsidRPr="0048312B">
        <w:rPr>
          <w:sz w:val="24"/>
          <w:szCs w:val="24"/>
        </w:rPr>
        <w:t>有關，自身的疼痛</w:t>
      </w:r>
      <w:r w:rsidR="00D45A14" w:rsidRPr="0048312B">
        <w:rPr>
          <w:sz w:val="24"/>
          <w:szCs w:val="24"/>
        </w:rPr>
        <w:t>、與同儕異同之處，青春期特別會注意到身體的變化等等，</w:t>
      </w:r>
      <w:r w:rsidR="00474B68" w:rsidRPr="0048312B">
        <w:rPr>
          <w:sz w:val="24"/>
          <w:szCs w:val="24"/>
        </w:rPr>
        <w:t>是</w:t>
      </w:r>
      <w:r w:rsidR="00D45A14" w:rsidRPr="0048312B">
        <w:rPr>
          <w:sz w:val="24"/>
          <w:szCs w:val="24"/>
        </w:rPr>
        <w:t>這次</w:t>
      </w:r>
      <w:r w:rsidR="00474B68" w:rsidRPr="0048312B">
        <w:rPr>
          <w:sz w:val="24"/>
          <w:szCs w:val="24"/>
        </w:rPr>
        <w:t>滿有趣的閱讀經驗。感覺</w:t>
      </w:r>
      <w:r w:rsidR="00D45A14" w:rsidRPr="0048312B">
        <w:rPr>
          <w:sz w:val="24"/>
          <w:szCs w:val="24"/>
        </w:rPr>
        <w:t>比較少書寫的是</w:t>
      </w:r>
      <w:r w:rsidR="00474B68" w:rsidRPr="0048312B">
        <w:rPr>
          <w:sz w:val="24"/>
          <w:szCs w:val="24"/>
        </w:rPr>
        <w:t>這個年紀的青春野性</w:t>
      </w:r>
      <w:r w:rsidR="00D45A14" w:rsidRPr="0048312B">
        <w:rPr>
          <w:sz w:val="24"/>
          <w:szCs w:val="24"/>
        </w:rPr>
        <w:t>，</w:t>
      </w:r>
      <w:r w:rsidR="00474B68" w:rsidRPr="0048312B">
        <w:rPr>
          <w:sz w:val="24"/>
          <w:szCs w:val="24"/>
        </w:rPr>
        <w:t>表現的</w:t>
      </w:r>
      <w:r w:rsidR="00D45A14" w:rsidRPr="0048312B">
        <w:rPr>
          <w:sz w:val="24"/>
          <w:szCs w:val="24"/>
        </w:rPr>
        <w:t>並不多</w:t>
      </w:r>
      <w:r w:rsidR="00474B68" w:rsidRPr="0048312B">
        <w:rPr>
          <w:sz w:val="24"/>
          <w:szCs w:val="24"/>
        </w:rPr>
        <w:t>，似乎被收攏，</w:t>
      </w:r>
      <w:r w:rsidR="00D45A14" w:rsidRPr="0048312B">
        <w:rPr>
          <w:sz w:val="24"/>
          <w:szCs w:val="24"/>
        </w:rPr>
        <w:t>導致這種青春的迷惘是共體性而非個體性的，題材或許不一樣，但敘事的語言同質性蠻高的。</w:t>
      </w:r>
    </w:p>
    <w:p w14:paraId="1512ED89" w14:textId="77777777" w:rsidR="00D45A14" w:rsidRPr="0048312B" w:rsidRDefault="00D45A14" w:rsidP="00836515">
      <w:pPr>
        <w:spacing w:line="360" w:lineRule="auto"/>
        <w:rPr>
          <w:sz w:val="24"/>
          <w:szCs w:val="24"/>
        </w:rPr>
      </w:pPr>
    </w:p>
    <w:p w14:paraId="122F627C" w14:textId="77777777" w:rsidR="00474B68" w:rsidRPr="0048312B" w:rsidRDefault="00474B6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b/>
          <w:sz w:val="24"/>
          <w:szCs w:val="24"/>
        </w:rPr>
        <w:t>劉克襄委員</w:t>
      </w:r>
      <w:r w:rsidRPr="0048312B">
        <w:rPr>
          <w:sz w:val="24"/>
          <w:szCs w:val="24"/>
        </w:rPr>
        <w:t>(</w:t>
      </w:r>
      <w:r w:rsidRPr="0048312B">
        <w:rPr>
          <w:sz w:val="24"/>
          <w:szCs w:val="24"/>
        </w:rPr>
        <w:t>以下簡稱劉</w:t>
      </w:r>
      <w:r w:rsidRPr="0048312B">
        <w:rPr>
          <w:sz w:val="24"/>
          <w:szCs w:val="24"/>
        </w:rPr>
        <w:t>)</w:t>
      </w:r>
    </w:p>
    <w:p w14:paraId="3EE1EDFD" w14:textId="723F5F0D" w:rsidR="00CC1676" w:rsidRPr="0048312B" w:rsidRDefault="00D45A14" w:rsidP="0048312B">
      <w:pPr>
        <w:spacing w:line="360" w:lineRule="auto"/>
        <w:ind w:firstLineChars="200" w:firstLine="480"/>
        <w:rPr>
          <w:sz w:val="24"/>
          <w:szCs w:val="24"/>
        </w:rPr>
      </w:pPr>
      <w:r w:rsidRPr="0048312B">
        <w:rPr>
          <w:sz w:val="24"/>
          <w:szCs w:val="24"/>
        </w:rPr>
        <w:lastRenderedPageBreak/>
        <w:t>同意兩位評審的看法。我另外的想法是，</w:t>
      </w:r>
      <w:r w:rsidR="00474B68" w:rsidRPr="0048312B">
        <w:rPr>
          <w:sz w:val="24"/>
          <w:szCs w:val="24"/>
        </w:rPr>
        <w:t>如果是三、四十年前高中生的書寫，不太會寫到個人，遑論是寫到</w:t>
      </w:r>
      <w:r w:rsidR="00780B7F">
        <w:rPr>
          <w:sz w:val="24"/>
          <w:szCs w:val="24"/>
        </w:rPr>
        <w:t>身體</w:t>
      </w:r>
      <w:r w:rsidR="00780B7F">
        <w:rPr>
          <w:rFonts w:hint="eastAsia"/>
          <w:sz w:val="24"/>
          <w:szCs w:val="24"/>
        </w:rPr>
        <w:t>的問題</w:t>
      </w:r>
      <w:r w:rsidR="003F6CAB">
        <w:rPr>
          <w:rFonts w:hint="eastAsia"/>
          <w:sz w:val="24"/>
          <w:szCs w:val="24"/>
        </w:rPr>
        <w:t>，</w:t>
      </w:r>
      <w:r w:rsidR="003F6CAB">
        <w:rPr>
          <w:sz w:val="24"/>
          <w:szCs w:val="24"/>
        </w:rPr>
        <w:t>他們對外在環境生活物質的變</w:t>
      </w:r>
      <w:r w:rsidR="003F6CAB">
        <w:rPr>
          <w:rFonts w:hint="eastAsia"/>
          <w:sz w:val="24"/>
          <w:szCs w:val="24"/>
        </w:rPr>
        <w:t>化，</w:t>
      </w:r>
      <w:r w:rsidR="003F6CAB">
        <w:rPr>
          <w:sz w:val="24"/>
          <w:szCs w:val="24"/>
        </w:rPr>
        <w:t>有著較大的</w:t>
      </w:r>
      <w:r w:rsidR="003F6CAB">
        <w:rPr>
          <w:rFonts w:hint="eastAsia"/>
          <w:sz w:val="24"/>
          <w:szCs w:val="24"/>
        </w:rPr>
        <w:t>敏感</w:t>
      </w:r>
      <w:r w:rsidR="00780B7F">
        <w:rPr>
          <w:rFonts w:hint="eastAsia"/>
          <w:sz w:val="24"/>
          <w:szCs w:val="24"/>
        </w:rPr>
        <w:t>。</w:t>
      </w:r>
      <w:r w:rsidR="003F6CAB">
        <w:rPr>
          <w:sz w:val="24"/>
          <w:szCs w:val="24"/>
        </w:rPr>
        <w:t>反之</w:t>
      </w:r>
      <w:r w:rsidR="00474B68" w:rsidRPr="0048312B">
        <w:rPr>
          <w:sz w:val="24"/>
          <w:szCs w:val="24"/>
        </w:rPr>
        <w:t>，現在的世代接觸</w:t>
      </w:r>
      <w:r w:rsidR="006F41AB" w:rsidRPr="0048312B">
        <w:rPr>
          <w:sz w:val="24"/>
          <w:szCs w:val="24"/>
        </w:rPr>
        <w:t>國外的機會很多，所以</w:t>
      </w:r>
      <w:r w:rsidRPr="0048312B">
        <w:rPr>
          <w:sz w:val="24"/>
          <w:szCs w:val="24"/>
        </w:rPr>
        <w:t>作品中會</w:t>
      </w:r>
      <w:r w:rsidR="00780B7F">
        <w:rPr>
          <w:sz w:val="24"/>
          <w:szCs w:val="24"/>
        </w:rPr>
        <w:t>有不少</w:t>
      </w:r>
      <w:r w:rsidR="006F41AB" w:rsidRPr="0048312B">
        <w:rPr>
          <w:sz w:val="24"/>
          <w:szCs w:val="24"/>
        </w:rPr>
        <w:t>國外</w:t>
      </w:r>
      <w:r w:rsidR="00780B7F">
        <w:rPr>
          <w:sz w:val="24"/>
          <w:szCs w:val="24"/>
        </w:rPr>
        <w:t>情境的描述</w:t>
      </w:r>
      <w:r w:rsidR="003F6CAB">
        <w:rPr>
          <w:rFonts w:hint="eastAsia"/>
          <w:sz w:val="24"/>
          <w:szCs w:val="24"/>
        </w:rPr>
        <w:t>，</w:t>
      </w:r>
      <w:r w:rsidR="003F6CAB">
        <w:rPr>
          <w:sz w:val="24"/>
          <w:szCs w:val="24"/>
        </w:rPr>
        <w:t>透過網路</w:t>
      </w:r>
      <w:r w:rsidR="003F6CAB">
        <w:rPr>
          <w:rFonts w:hint="eastAsia"/>
          <w:sz w:val="24"/>
          <w:szCs w:val="24"/>
        </w:rPr>
        <w:t>，</w:t>
      </w:r>
      <w:r w:rsidR="006F41AB" w:rsidRPr="0048312B">
        <w:rPr>
          <w:sz w:val="24"/>
          <w:szCs w:val="24"/>
        </w:rPr>
        <w:t>接觸</w:t>
      </w:r>
      <w:r w:rsidR="003F6CAB">
        <w:rPr>
          <w:sz w:val="24"/>
          <w:szCs w:val="24"/>
        </w:rPr>
        <w:t>各種</w:t>
      </w:r>
      <w:r w:rsidR="00474B68" w:rsidRPr="0048312B">
        <w:rPr>
          <w:sz w:val="24"/>
          <w:szCs w:val="24"/>
        </w:rPr>
        <w:t>資訊的機會</w:t>
      </w:r>
      <w:r w:rsidR="006F41AB" w:rsidRPr="0048312B">
        <w:rPr>
          <w:sz w:val="24"/>
          <w:szCs w:val="24"/>
        </w:rPr>
        <w:t>也很多，</w:t>
      </w:r>
      <w:r w:rsidR="00780B7F">
        <w:rPr>
          <w:sz w:val="24"/>
          <w:szCs w:val="24"/>
        </w:rPr>
        <w:t>因而</w:t>
      </w:r>
      <w:r w:rsidR="006F41AB" w:rsidRPr="0048312B">
        <w:rPr>
          <w:sz w:val="24"/>
          <w:szCs w:val="24"/>
        </w:rPr>
        <w:t>作品裡</w:t>
      </w:r>
      <w:r w:rsidR="003F6CAB">
        <w:rPr>
          <w:sz w:val="24"/>
          <w:szCs w:val="24"/>
        </w:rPr>
        <w:t>也常有意想不到的內容</w:t>
      </w:r>
      <w:r w:rsidRPr="0048312B">
        <w:rPr>
          <w:sz w:val="24"/>
          <w:szCs w:val="24"/>
        </w:rPr>
        <w:t>；</w:t>
      </w:r>
      <w:r w:rsidR="006F41AB" w:rsidRPr="0048312B">
        <w:rPr>
          <w:sz w:val="24"/>
          <w:szCs w:val="24"/>
        </w:rPr>
        <w:t>但是本身觸及</w:t>
      </w:r>
      <w:r w:rsidRPr="0048312B">
        <w:rPr>
          <w:sz w:val="24"/>
          <w:szCs w:val="24"/>
        </w:rPr>
        <w:t>外界</w:t>
      </w:r>
      <w:r w:rsidR="006F41AB" w:rsidRPr="0048312B">
        <w:rPr>
          <w:sz w:val="24"/>
          <w:szCs w:val="24"/>
        </w:rPr>
        <w:t>自然</w:t>
      </w:r>
      <w:r w:rsidR="00780B7F">
        <w:rPr>
          <w:sz w:val="24"/>
          <w:szCs w:val="24"/>
        </w:rPr>
        <w:t>和</w:t>
      </w:r>
      <w:r w:rsidR="006F41AB" w:rsidRPr="0048312B">
        <w:rPr>
          <w:sz w:val="24"/>
          <w:szCs w:val="24"/>
        </w:rPr>
        <w:t>社會</w:t>
      </w:r>
      <w:r w:rsidR="00780B7F">
        <w:rPr>
          <w:sz w:val="24"/>
          <w:szCs w:val="24"/>
        </w:rPr>
        <w:t>生活的時間</w:t>
      </w:r>
      <w:r w:rsidR="006F41AB" w:rsidRPr="0048312B">
        <w:rPr>
          <w:sz w:val="24"/>
          <w:szCs w:val="24"/>
        </w:rPr>
        <w:t>卻相對</w:t>
      </w:r>
      <w:r w:rsidR="003F6CAB">
        <w:rPr>
          <w:sz w:val="24"/>
          <w:szCs w:val="24"/>
        </w:rPr>
        <w:t>薄弱</w:t>
      </w:r>
      <w:r w:rsidR="00601D16" w:rsidRPr="0048312B">
        <w:rPr>
          <w:sz w:val="24"/>
          <w:szCs w:val="24"/>
        </w:rPr>
        <w:t>，這個面向</w:t>
      </w:r>
      <w:r w:rsidR="00780B7F">
        <w:rPr>
          <w:sz w:val="24"/>
          <w:szCs w:val="24"/>
        </w:rPr>
        <w:t>的描述明顯</w:t>
      </w:r>
      <w:r w:rsidR="003F6CAB">
        <w:rPr>
          <w:sz w:val="24"/>
          <w:szCs w:val="24"/>
        </w:rPr>
        <w:t>偏</w:t>
      </w:r>
      <w:r w:rsidR="00780B7F">
        <w:rPr>
          <w:sz w:val="24"/>
          <w:szCs w:val="24"/>
        </w:rPr>
        <w:t>少了</w:t>
      </w:r>
      <w:r w:rsidR="006F41AB" w:rsidRPr="0048312B">
        <w:rPr>
          <w:sz w:val="24"/>
          <w:szCs w:val="24"/>
        </w:rPr>
        <w:t>。</w:t>
      </w:r>
    </w:p>
    <w:p w14:paraId="7C73CC90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</w:p>
    <w:p w14:paraId="017B9F5C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</w:p>
    <w:p w14:paraId="7E9D4763" w14:textId="77777777" w:rsidR="001D32A5" w:rsidRPr="0048312B" w:rsidRDefault="00836515" w:rsidP="00836515">
      <w:pPr>
        <w:spacing w:line="360" w:lineRule="auto"/>
        <w:rPr>
          <w:b/>
          <w:sz w:val="24"/>
          <w:szCs w:val="24"/>
        </w:rPr>
      </w:pPr>
      <w:r w:rsidRPr="0048312B">
        <w:rPr>
          <w:rFonts w:hint="eastAsia"/>
          <w:b/>
          <w:sz w:val="24"/>
          <w:szCs w:val="24"/>
        </w:rPr>
        <w:t>■</w:t>
      </w:r>
      <w:r w:rsidR="005F1D26" w:rsidRPr="0048312B">
        <w:rPr>
          <w:rFonts w:hint="eastAsia"/>
          <w:b/>
          <w:sz w:val="24"/>
          <w:szCs w:val="24"/>
        </w:rPr>
        <w:t>決審過程：</w:t>
      </w:r>
    </w:p>
    <w:p w14:paraId="72C89F4B" w14:textId="77777777" w:rsidR="00D52F42" w:rsidRPr="0048312B" w:rsidRDefault="004672A0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本屆進入決審的作品有</w:t>
      </w:r>
      <w:r w:rsidRPr="0048312B">
        <w:rPr>
          <w:sz w:val="24"/>
          <w:szCs w:val="24"/>
        </w:rPr>
        <w:t>44</w:t>
      </w:r>
      <w:r w:rsidRPr="0048312B">
        <w:rPr>
          <w:sz w:val="24"/>
          <w:szCs w:val="24"/>
        </w:rPr>
        <w:t>篇，主席提議第一階段由每位評審各圈選出</w:t>
      </w:r>
      <w:r w:rsidR="00860EBD" w:rsidRPr="0048312B">
        <w:rPr>
          <w:sz w:val="24"/>
          <w:szCs w:val="24"/>
        </w:rPr>
        <w:t>6</w:t>
      </w:r>
      <w:r w:rsidR="00860EBD" w:rsidRPr="0048312B">
        <w:rPr>
          <w:sz w:val="24"/>
          <w:szCs w:val="24"/>
        </w:rPr>
        <w:t>篇，彙整之後再討論及進行第二階段評審。其他兩位評審附議。</w:t>
      </w:r>
    </w:p>
    <w:p w14:paraId="1593EF11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第一輪投票結果</w:t>
      </w:r>
      <w:r w:rsidR="00DE35B8" w:rsidRPr="0048312B">
        <w:rPr>
          <w:rFonts w:hint="eastAsia"/>
          <w:sz w:val="24"/>
          <w:szCs w:val="24"/>
        </w:rPr>
        <w:t>：</w:t>
      </w:r>
    </w:p>
    <w:p w14:paraId="67472B87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一票作品</w:t>
      </w:r>
      <w:r w:rsidR="00D52021" w:rsidRPr="0048312B">
        <w:rPr>
          <w:rFonts w:hint="eastAsia"/>
          <w:sz w:val="24"/>
          <w:szCs w:val="24"/>
        </w:rPr>
        <w:t>10</w:t>
      </w:r>
      <w:r w:rsidR="00D52021" w:rsidRPr="0048312B">
        <w:rPr>
          <w:rFonts w:hint="eastAsia"/>
          <w:sz w:val="24"/>
          <w:szCs w:val="24"/>
        </w:rPr>
        <w:t>篇</w:t>
      </w:r>
    </w:p>
    <w:p w14:paraId="305DB768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A062</w:t>
      </w:r>
      <w:r w:rsidRPr="0048312B">
        <w:rPr>
          <w:rFonts w:hint="eastAsia"/>
          <w:sz w:val="24"/>
          <w:szCs w:val="24"/>
        </w:rPr>
        <w:t>〈跨國電話、漂流瓶、回聲與信〉（劉）</w:t>
      </w:r>
    </w:p>
    <w:p w14:paraId="1651D0B3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A085</w:t>
      </w:r>
      <w:r w:rsidRPr="0048312B">
        <w:rPr>
          <w:rFonts w:hint="eastAsia"/>
          <w:sz w:val="24"/>
          <w:szCs w:val="24"/>
        </w:rPr>
        <w:t>〈印象〉（劉）</w:t>
      </w:r>
    </w:p>
    <w:p w14:paraId="5BC0142E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A131</w:t>
      </w:r>
      <w:r w:rsidRPr="0048312B">
        <w:rPr>
          <w:rFonts w:hint="eastAsia"/>
          <w:sz w:val="24"/>
          <w:szCs w:val="24"/>
        </w:rPr>
        <w:t>〈橘子〉（雯）</w:t>
      </w:r>
    </w:p>
    <w:p w14:paraId="72D3088B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A158</w:t>
      </w:r>
      <w:r w:rsidRPr="0048312B">
        <w:rPr>
          <w:rFonts w:hint="eastAsia"/>
          <w:sz w:val="24"/>
          <w:szCs w:val="24"/>
        </w:rPr>
        <w:t>〈插秧〉（雯）</w:t>
      </w:r>
    </w:p>
    <w:p w14:paraId="24FBA28D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A195</w:t>
      </w:r>
      <w:r w:rsidRPr="0048312B">
        <w:rPr>
          <w:rFonts w:hint="eastAsia"/>
          <w:sz w:val="24"/>
          <w:szCs w:val="24"/>
        </w:rPr>
        <w:t>〈青〉（音）</w:t>
      </w:r>
    </w:p>
    <w:p w14:paraId="6497BDFB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A201</w:t>
      </w:r>
      <w:r w:rsidRPr="0048312B">
        <w:rPr>
          <w:rFonts w:hint="eastAsia"/>
          <w:sz w:val="24"/>
          <w:szCs w:val="24"/>
        </w:rPr>
        <w:t>〈椅子和我的事〉（音）</w:t>
      </w:r>
    </w:p>
    <w:p w14:paraId="2C604051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A201</w:t>
      </w:r>
      <w:r w:rsidRPr="0048312B">
        <w:rPr>
          <w:rFonts w:hint="eastAsia"/>
          <w:sz w:val="24"/>
          <w:szCs w:val="24"/>
        </w:rPr>
        <w:t>〈魔術家〉（音）</w:t>
      </w:r>
    </w:p>
    <w:p w14:paraId="0390401E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A270</w:t>
      </w:r>
      <w:r w:rsidRPr="0048312B">
        <w:rPr>
          <w:rFonts w:hint="eastAsia"/>
          <w:sz w:val="24"/>
          <w:szCs w:val="24"/>
        </w:rPr>
        <w:t>〈遠方有海〉（音）</w:t>
      </w:r>
    </w:p>
    <w:p w14:paraId="4FF86676" w14:textId="77777777" w:rsidR="00DE35B8" w:rsidRPr="0048312B" w:rsidRDefault="00DE35B8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A278</w:t>
      </w:r>
      <w:r w:rsidRPr="0048312B">
        <w:rPr>
          <w:rFonts w:hint="eastAsia"/>
          <w:sz w:val="24"/>
          <w:szCs w:val="24"/>
        </w:rPr>
        <w:t>〈蛙屍〉（音）</w:t>
      </w:r>
    </w:p>
    <w:p w14:paraId="077F931D" w14:textId="77777777" w:rsidR="00DE35B8" w:rsidRPr="0048312B" w:rsidRDefault="00DE35B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A298</w:t>
      </w:r>
      <w:r w:rsidRPr="0048312B">
        <w:rPr>
          <w:rFonts w:hint="eastAsia"/>
          <w:sz w:val="24"/>
          <w:szCs w:val="24"/>
        </w:rPr>
        <w:t>〈玫瑰紅〉（劉）</w:t>
      </w:r>
    </w:p>
    <w:p w14:paraId="443B75A2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</w:p>
    <w:p w14:paraId="381CA73C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二票作品</w:t>
      </w:r>
      <w:r w:rsidR="00D52021" w:rsidRPr="0048312B">
        <w:rPr>
          <w:rFonts w:hint="eastAsia"/>
          <w:sz w:val="24"/>
          <w:szCs w:val="24"/>
        </w:rPr>
        <w:t>4</w:t>
      </w:r>
      <w:r w:rsidR="00D52021" w:rsidRPr="0048312B">
        <w:rPr>
          <w:rFonts w:hint="eastAsia"/>
          <w:sz w:val="24"/>
          <w:szCs w:val="24"/>
        </w:rPr>
        <w:t>篇</w:t>
      </w:r>
    </w:p>
    <w:p w14:paraId="3E488B67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A065</w:t>
      </w:r>
      <w:r w:rsidRPr="0048312B">
        <w:rPr>
          <w:rFonts w:hint="eastAsia"/>
          <w:sz w:val="24"/>
          <w:szCs w:val="24"/>
        </w:rPr>
        <w:t>〈盡信書不如無書〉（劉、雯）</w:t>
      </w:r>
    </w:p>
    <w:p w14:paraId="0018C9C3" w14:textId="77777777" w:rsidR="00860EBD" w:rsidRPr="0048312B" w:rsidRDefault="00860EBD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A081</w:t>
      </w:r>
      <w:r w:rsidRPr="0048312B">
        <w:rPr>
          <w:rFonts w:hint="eastAsia"/>
          <w:sz w:val="24"/>
          <w:szCs w:val="24"/>
        </w:rPr>
        <w:t>〈吃到飽〉（劉、雯）</w:t>
      </w:r>
    </w:p>
    <w:p w14:paraId="5200DB10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A166</w:t>
      </w:r>
      <w:r w:rsidRPr="0048312B">
        <w:rPr>
          <w:rFonts w:hint="eastAsia"/>
          <w:sz w:val="24"/>
          <w:szCs w:val="24"/>
        </w:rPr>
        <w:t>〈長短腳〉（劉、雯）</w:t>
      </w:r>
    </w:p>
    <w:p w14:paraId="05E0C883" w14:textId="77777777" w:rsidR="001F3743" w:rsidRPr="0048312B" w:rsidRDefault="001F3743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A261</w:t>
      </w:r>
      <w:r w:rsidRPr="0048312B">
        <w:rPr>
          <w:rFonts w:hint="eastAsia"/>
          <w:sz w:val="24"/>
          <w:szCs w:val="24"/>
        </w:rPr>
        <w:t>〈看山〉（音、雯）</w:t>
      </w:r>
    </w:p>
    <w:p w14:paraId="1B790696" w14:textId="77777777" w:rsidR="00DE0A2A" w:rsidRPr="0048312B" w:rsidRDefault="00DE0A2A" w:rsidP="00836515">
      <w:pPr>
        <w:spacing w:line="360" w:lineRule="auto"/>
        <w:rPr>
          <w:sz w:val="24"/>
          <w:szCs w:val="24"/>
        </w:rPr>
      </w:pPr>
    </w:p>
    <w:p w14:paraId="0CFE566D" w14:textId="77777777" w:rsidR="00731372" w:rsidRPr="0048312B" w:rsidRDefault="0073137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各篇討論：</w:t>
      </w:r>
    </w:p>
    <w:p w14:paraId="14465457" w14:textId="77777777" w:rsidR="00E877C8" w:rsidRPr="0048312B" w:rsidRDefault="00E877C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lastRenderedPageBreak/>
        <w:t>一票作品</w:t>
      </w:r>
    </w:p>
    <w:p w14:paraId="691E3EAE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A062</w:t>
      </w:r>
      <w:r w:rsidRPr="0048312B">
        <w:rPr>
          <w:rFonts w:hint="eastAsia"/>
          <w:sz w:val="24"/>
          <w:szCs w:val="24"/>
        </w:rPr>
        <w:t>〈跨國電話、漂流瓶、回聲與信〉</w:t>
      </w:r>
    </w:p>
    <w:p w14:paraId="48579870" w14:textId="77777777" w:rsidR="00417474" w:rsidRPr="0048312B" w:rsidRDefault="00417474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="00F12183" w:rsidRPr="0048312B">
        <w:rPr>
          <w:rFonts w:hint="eastAsia"/>
          <w:sz w:val="24"/>
          <w:szCs w:val="24"/>
        </w:rPr>
        <w:t>以外婆的煙斗作為意象，描述外婆、母親、自己之間的情感流動。作者的文字好像蝴蝶翅膀的鼓動，雖然輕輕的</w:t>
      </w:r>
      <w:r w:rsidR="00FC285C" w:rsidRPr="0048312B">
        <w:rPr>
          <w:rFonts w:hint="eastAsia"/>
          <w:sz w:val="24"/>
          <w:szCs w:val="24"/>
        </w:rPr>
        <w:t>緩緩地</w:t>
      </w:r>
      <w:r w:rsidR="00F12183" w:rsidRPr="0048312B">
        <w:rPr>
          <w:rFonts w:hint="eastAsia"/>
          <w:sz w:val="24"/>
          <w:szCs w:val="24"/>
        </w:rPr>
        <w:t>，但</w:t>
      </w:r>
      <w:r w:rsidR="00FC285C" w:rsidRPr="0048312B">
        <w:rPr>
          <w:rFonts w:hint="eastAsia"/>
          <w:sz w:val="24"/>
          <w:szCs w:val="24"/>
        </w:rPr>
        <w:t>是存在的</w:t>
      </w:r>
      <w:r w:rsidR="00F12183" w:rsidRPr="0048312B">
        <w:rPr>
          <w:rFonts w:hint="eastAsia"/>
          <w:sz w:val="24"/>
          <w:szCs w:val="24"/>
        </w:rPr>
        <w:t>。這種題材比較不是這個年紀的</w:t>
      </w:r>
      <w:r w:rsidR="00FC285C" w:rsidRPr="0048312B">
        <w:rPr>
          <w:rFonts w:hint="eastAsia"/>
          <w:sz w:val="24"/>
          <w:szCs w:val="24"/>
        </w:rPr>
        <w:t>選項</w:t>
      </w:r>
      <w:r w:rsidR="00F12183" w:rsidRPr="0048312B">
        <w:rPr>
          <w:rFonts w:hint="eastAsia"/>
          <w:sz w:val="24"/>
          <w:szCs w:val="24"/>
        </w:rPr>
        <w:t>，不過作者處理得還不錯。</w:t>
      </w:r>
    </w:p>
    <w:p w14:paraId="637FEADC" w14:textId="77777777" w:rsidR="00F12183" w:rsidRPr="0048312B" w:rsidRDefault="00F12183" w:rsidP="00836515">
      <w:pPr>
        <w:spacing w:line="360" w:lineRule="auto"/>
        <w:rPr>
          <w:sz w:val="24"/>
          <w:szCs w:val="24"/>
        </w:rPr>
      </w:pPr>
    </w:p>
    <w:p w14:paraId="3D61E286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A085</w:t>
      </w:r>
      <w:r w:rsidRPr="0048312B">
        <w:rPr>
          <w:rFonts w:hint="eastAsia"/>
          <w:sz w:val="24"/>
          <w:szCs w:val="24"/>
        </w:rPr>
        <w:t>〈印象〉</w:t>
      </w:r>
    </w:p>
    <w:p w14:paraId="6F3BF808" w14:textId="278AE6A3" w:rsidR="00462696" w:rsidRPr="0048312B" w:rsidRDefault="00462696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="00601D16" w:rsidRPr="0048312B">
        <w:rPr>
          <w:rFonts w:hint="eastAsia"/>
          <w:sz w:val="24"/>
          <w:szCs w:val="24"/>
        </w:rPr>
        <w:t>這篇是入圍作品裡面比較跟自然、保育、生態環境相關的題材。談大象被虐待，比較淺顯的</w:t>
      </w:r>
      <w:r w:rsidR="00780B7F">
        <w:rPr>
          <w:rFonts w:hint="eastAsia"/>
          <w:sz w:val="24"/>
          <w:szCs w:val="24"/>
        </w:rPr>
        <w:t>有節制的</w:t>
      </w:r>
      <w:r w:rsidR="00780B7F">
        <w:rPr>
          <w:sz w:val="24"/>
          <w:szCs w:val="24"/>
        </w:rPr>
        <w:t>動物權之表達</w:t>
      </w:r>
      <w:r w:rsidR="00601D16" w:rsidRPr="0048312B">
        <w:rPr>
          <w:rFonts w:hint="eastAsia"/>
          <w:sz w:val="24"/>
          <w:szCs w:val="24"/>
        </w:rPr>
        <w:t>，</w:t>
      </w:r>
      <w:r w:rsidR="00780B7F">
        <w:rPr>
          <w:rFonts w:hint="eastAsia"/>
          <w:sz w:val="24"/>
          <w:szCs w:val="24"/>
        </w:rPr>
        <w:t>但</w:t>
      </w:r>
      <w:r w:rsidR="00601D16" w:rsidRPr="0048312B">
        <w:rPr>
          <w:rFonts w:hint="eastAsia"/>
          <w:sz w:val="24"/>
          <w:szCs w:val="24"/>
        </w:rPr>
        <w:t>文字沒特別突出，就是表現年輕人的看法。</w:t>
      </w:r>
      <w:r w:rsidR="00780B7F">
        <w:rPr>
          <w:rFonts w:hint="eastAsia"/>
          <w:sz w:val="24"/>
          <w:szCs w:val="24"/>
        </w:rPr>
        <w:t>並非</w:t>
      </w:r>
      <w:r w:rsidR="00601D16" w:rsidRPr="0048312B">
        <w:rPr>
          <w:rFonts w:hint="eastAsia"/>
          <w:sz w:val="24"/>
          <w:szCs w:val="24"/>
        </w:rPr>
        <w:t>比較壓抑</w:t>
      </w:r>
      <w:r w:rsidR="006D45C8" w:rsidRPr="0048312B">
        <w:rPr>
          <w:rFonts w:hint="eastAsia"/>
          <w:sz w:val="24"/>
          <w:szCs w:val="24"/>
        </w:rPr>
        <w:t>的濫情的表現</w:t>
      </w:r>
      <w:r w:rsidR="00601D16" w:rsidRPr="0048312B">
        <w:rPr>
          <w:rFonts w:hint="eastAsia"/>
          <w:sz w:val="24"/>
          <w:szCs w:val="24"/>
        </w:rPr>
        <w:t>自己的情感，這是</w:t>
      </w:r>
      <w:r w:rsidR="006D45C8" w:rsidRPr="0048312B">
        <w:rPr>
          <w:rFonts w:hint="eastAsia"/>
          <w:sz w:val="24"/>
          <w:szCs w:val="24"/>
        </w:rPr>
        <w:t>所有作品裡面比較不同類型</w:t>
      </w:r>
      <w:r w:rsidR="00601D16" w:rsidRPr="0048312B">
        <w:rPr>
          <w:rFonts w:hint="eastAsia"/>
          <w:sz w:val="24"/>
          <w:szCs w:val="24"/>
        </w:rPr>
        <w:t>的題材。</w:t>
      </w:r>
    </w:p>
    <w:p w14:paraId="6AA74470" w14:textId="77777777" w:rsidR="00601D16" w:rsidRPr="0048312B" w:rsidRDefault="00601D16" w:rsidP="00836515">
      <w:pPr>
        <w:spacing w:line="360" w:lineRule="auto"/>
        <w:rPr>
          <w:sz w:val="24"/>
          <w:szCs w:val="24"/>
        </w:rPr>
      </w:pPr>
    </w:p>
    <w:p w14:paraId="2DF96E81" w14:textId="77777777" w:rsidR="006D45C8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A131</w:t>
      </w:r>
      <w:r w:rsidRPr="0048312B">
        <w:rPr>
          <w:rFonts w:hint="eastAsia"/>
          <w:sz w:val="24"/>
          <w:szCs w:val="24"/>
        </w:rPr>
        <w:t>〈橘子〉</w:t>
      </w:r>
    </w:p>
    <w:p w14:paraId="55112154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="00601D16" w:rsidRPr="0048312B">
        <w:rPr>
          <w:rFonts w:hint="eastAsia"/>
          <w:sz w:val="24"/>
          <w:szCs w:val="24"/>
        </w:rPr>
        <w:t>寫</w:t>
      </w:r>
      <w:r w:rsidR="006D45C8" w:rsidRPr="0048312B">
        <w:rPr>
          <w:rFonts w:hint="eastAsia"/>
          <w:sz w:val="24"/>
          <w:szCs w:val="24"/>
        </w:rPr>
        <w:t>一個</w:t>
      </w:r>
      <w:r w:rsidRPr="0048312B">
        <w:rPr>
          <w:rFonts w:hint="eastAsia"/>
          <w:sz w:val="24"/>
          <w:szCs w:val="24"/>
        </w:rPr>
        <w:t>死亡</w:t>
      </w:r>
      <w:r w:rsidR="00601D16" w:rsidRPr="0048312B">
        <w:rPr>
          <w:rFonts w:hint="eastAsia"/>
          <w:sz w:val="24"/>
          <w:szCs w:val="24"/>
        </w:rPr>
        <w:t>的記憶，哀而不傷；</w:t>
      </w:r>
      <w:r w:rsidR="006D45C8" w:rsidRPr="0048312B">
        <w:rPr>
          <w:rFonts w:hint="eastAsia"/>
          <w:sz w:val="24"/>
          <w:szCs w:val="24"/>
        </w:rPr>
        <w:t>早逝的同學</w:t>
      </w:r>
      <w:r w:rsidR="00601D16" w:rsidRPr="0048312B">
        <w:rPr>
          <w:rFonts w:hint="eastAsia"/>
          <w:sz w:val="24"/>
          <w:szCs w:val="24"/>
        </w:rPr>
        <w:t>的綽號叫橘子王</w:t>
      </w:r>
      <w:r w:rsidR="006D45C8" w:rsidRPr="0048312B">
        <w:rPr>
          <w:rFonts w:hint="eastAsia"/>
          <w:sz w:val="24"/>
          <w:szCs w:val="24"/>
        </w:rPr>
        <w:t>，與題目橘子相關，寫作的手法上有一定的難度。結尾的地方寫得特別好，『…夏天的橘子果然比較好吃，卻有點太涼…』作者要說的其實不是橘子涼，而是自己的心涼。</w:t>
      </w:r>
      <w:r w:rsidR="00F46538" w:rsidRPr="0048312B">
        <w:rPr>
          <w:rFonts w:hint="eastAsia"/>
          <w:sz w:val="24"/>
          <w:szCs w:val="24"/>
        </w:rPr>
        <w:t>結尾的手法不錯。</w:t>
      </w:r>
    </w:p>
    <w:p w14:paraId="0D3884E3" w14:textId="16BEBD28" w:rsidR="00462696" w:rsidRPr="0048312B" w:rsidRDefault="00462696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="006D45C8" w:rsidRPr="0048312B">
        <w:rPr>
          <w:rFonts w:hint="eastAsia"/>
          <w:sz w:val="24"/>
          <w:szCs w:val="24"/>
        </w:rPr>
        <w:t>同意。所有作品結尾能處理得好的不多，這篇的</w:t>
      </w:r>
      <w:r w:rsidRPr="0048312B">
        <w:rPr>
          <w:rFonts w:hint="eastAsia"/>
          <w:sz w:val="24"/>
          <w:szCs w:val="24"/>
        </w:rPr>
        <w:t>結尾</w:t>
      </w:r>
      <w:r w:rsidR="006D45C8" w:rsidRPr="0048312B">
        <w:rPr>
          <w:rFonts w:hint="eastAsia"/>
          <w:sz w:val="24"/>
          <w:szCs w:val="24"/>
        </w:rPr>
        <w:t>算是處理</w:t>
      </w:r>
      <w:r w:rsidRPr="0048312B">
        <w:rPr>
          <w:rFonts w:hint="eastAsia"/>
          <w:sz w:val="24"/>
          <w:szCs w:val="24"/>
        </w:rPr>
        <w:t>不錯</w:t>
      </w:r>
      <w:r w:rsidR="006D45C8" w:rsidRPr="0048312B">
        <w:rPr>
          <w:rFonts w:hint="eastAsia"/>
          <w:sz w:val="24"/>
          <w:szCs w:val="24"/>
        </w:rPr>
        <w:t>的</w:t>
      </w:r>
      <w:r w:rsidRPr="0048312B">
        <w:rPr>
          <w:rFonts w:hint="eastAsia"/>
          <w:sz w:val="24"/>
          <w:szCs w:val="24"/>
        </w:rPr>
        <w:t>。</w:t>
      </w:r>
    </w:p>
    <w:p w14:paraId="4C4EA51F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</w:p>
    <w:p w14:paraId="002179FF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A158</w:t>
      </w:r>
      <w:r w:rsidRPr="0048312B">
        <w:rPr>
          <w:rFonts w:hint="eastAsia"/>
          <w:sz w:val="24"/>
          <w:szCs w:val="24"/>
        </w:rPr>
        <w:t>〈插秧〉</w:t>
      </w:r>
    </w:p>
    <w:p w14:paraId="1F51D60C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="00F46538" w:rsidRPr="0048312B">
        <w:rPr>
          <w:rFonts w:hint="eastAsia"/>
          <w:sz w:val="24"/>
          <w:szCs w:val="24"/>
        </w:rPr>
        <w:t>與克襄老師選大象那篇一樣，我想選一篇向外看的、不拘於校內、</w:t>
      </w:r>
      <w:r w:rsidRPr="0048312B">
        <w:rPr>
          <w:rFonts w:hint="eastAsia"/>
          <w:sz w:val="24"/>
          <w:szCs w:val="24"/>
        </w:rPr>
        <w:t>與土地有關</w:t>
      </w:r>
      <w:r w:rsidR="00F46538" w:rsidRPr="0048312B">
        <w:rPr>
          <w:rFonts w:hint="eastAsia"/>
          <w:sz w:val="24"/>
          <w:szCs w:val="24"/>
        </w:rPr>
        <w:t>的題材的作品。這篇的文字沒有特別</w:t>
      </w:r>
      <w:r w:rsidR="005A01DB" w:rsidRPr="0048312B">
        <w:rPr>
          <w:rFonts w:hint="eastAsia"/>
          <w:sz w:val="24"/>
          <w:szCs w:val="24"/>
        </w:rPr>
        <w:t>，平平</w:t>
      </w:r>
      <w:r w:rsidR="00F46538" w:rsidRPr="0048312B">
        <w:rPr>
          <w:rFonts w:hint="eastAsia"/>
          <w:sz w:val="24"/>
          <w:szCs w:val="24"/>
        </w:rPr>
        <w:t>和和的，但有生命經驗與生活節奏；這篇有第二主軸，寫到自己</w:t>
      </w:r>
      <w:r w:rsidR="005A01DB" w:rsidRPr="0048312B">
        <w:rPr>
          <w:rFonts w:hint="eastAsia"/>
          <w:sz w:val="24"/>
          <w:szCs w:val="24"/>
        </w:rPr>
        <w:t>從農村到城</w:t>
      </w:r>
      <w:r w:rsidR="00F46538" w:rsidRPr="0048312B">
        <w:rPr>
          <w:rFonts w:hint="eastAsia"/>
          <w:sz w:val="24"/>
          <w:szCs w:val="24"/>
        </w:rPr>
        <w:t>市生活有點適應不良，</w:t>
      </w:r>
      <w:r w:rsidR="005A01DB" w:rsidRPr="0048312B">
        <w:rPr>
          <w:rFonts w:hint="eastAsia"/>
          <w:sz w:val="24"/>
          <w:szCs w:val="24"/>
        </w:rPr>
        <w:t>『妳從田裡</w:t>
      </w:r>
      <w:r w:rsidR="00F46538" w:rsidRPr="0048312B">
        <w:rPr>
          <w:rFonts w:hint="eastAsia"/>
          <w:sz w:val="24"/>
          <w:szCs w:val="24"/>
        </w:rPr>
        <w:t>拔起</w:t>
      </w:r>
      <w:r w:rsidR="005A01DB" w:rsidRPr="0048312B">
        <w:rPr>
          <w:rFonts w:hint="eastAsia"/>
          <w:sz w:val="24"/>
          <w:szCs w:val="24"/>
        </w:rPr>
        <w:t>自己…』，文字與題材搭配得好好，敘事不是單一的、是雙線的，所以我選它。</w:t>
      </w:r>
    </w:p>
    <w:p w14:paraId="218D5CDC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</w:p>
    <w:p w14:paraId="47302542" w14:textId="77777777" w:rsidR="00462696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A195</w:t>
      </w:r>
      <w:r w:rsidRPr="0048312B">
        <w:rPr>
          <w:rFonts w:hint="eastAsia"/>
          <w:sz w:val="24"/>
          <w:szCs w:val="24"/>
        </w:rPr>
        <w:t>〈青〉</w:t>
      </w:r>
    </w:p>
    <w:p w14:paraId="1D123DCE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="005A01DB" w:rsidRPr="0048312B">
        <w:rPr>
          <w:rFonts w:hint="eastAsia"/>
          <w:sz w:val="24"/>
          <w:szCs w:val="24"/>
        </w:rPr>
        <w:t>這篇寫到鞋子、寫到腳，就會拿來與〈長短腳〉那篇一起看，相較起來〈青〉這篇的文字、寓意較淺，不過也有幾處的描述很細，例如</w:t>
      </w:r>
      <w:r w:rsidR="0088713B" w:rsidRPr="0048312B">
        <w:rPr>
          <w:rFonts w:hint="eastAsia"/>
          <w:sz w:val="24"/>
          <w:szCs w:val="24"/>
        </w:rPr>
        <w:t>釘鞋在跑道上的觸感用「咬」，這就蠻細節的。</w:t>
      </w:r>
    </w:p>
    <w:p w14:paraId="5FD9BFBB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</w:p>
    <w:p w14:paraId="3F9D561B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lastRenderedPageBreak/>
        <w:t>A201</w:t>
      </w:r>
      <w:r w:rsidRPr="0048312B">
        <w:rPr>
          <w:rFonts w:hint="eastAsia"/>
          <w:sz w:val="24"/>
          <w:szCs w:val="24"/>
        </w:rPr>
        <w:t>〈椅子和我的事〉</w:t>
      </w:r>
    </w:p>
    <w:p w14:paraId="11FD163D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="0088713B" w:rsidRPr="0048312B">
        <w:rPr>
          <w:rFonts w:hint="eastAsia"/>
          <w:sz w:val="24"/>
          <w:szCs w:val="24"/>
        </w:rPr>
        <w:t>這篇很</w:t>
      </w:r>
      <w:r w:rsidRPr="0048312B">
        <w:rPr>
          <w:rFonts w:hint="eastAsia"/>
          <w:sz w:val="24"/>
          <w:szCs w:val="24"/>
        </w:rPr>
        <w:t>有畫面</w:t>
      </w:r>
      <w:r w:rsidR="0088713B" w:rsidRPr="0048312B">
        <w:rPr>
          <w:rFonts w:hint="eastAsia"/>
          <w:sz w:val="24"/>
          <w:szCs w:val="24"/>
        </w:rPr>
        <w:t>。</w:t>
      </w:r>
    </w:p>
    <w:p w14:paraId="354AE020" w14:textId="77777777" w:rsidR="0088713B" w:rsidRPr="0048312B" w:rsidRDefault="0088713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這篇也在我的選單裡面。</w:t>
      </w:r>
    </w:p>
    <w:p w14:paraId="14850DC9" w14:textId="6EDC808B" w:rsidR="0088713B" w:rsidRPr="0048312B" w:rsidRDefault="0088713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這篇</w:t>
      </w:r>
      <w:r w:rsidR="00E31337">
        <w:rPr>
          <w:rFonts w:hint="eastAsia"/>
          <w:sz w:val="24"/>
          <w:szCs w:val="24"/>
        </w:rPr>
        <w:t>表達確實</w:t>
      </w:r>
      <w:r w:rsidRPr="0048312B">
        <w:rPr>
          <w:rFonts w:hint="eastAsia"/>
          <w:sz w:val="24"/>
          <w:szCs w:val="24"/>
        </w:rPr>
        <w:t>不錯</w:t>
      </w:r>
      <w:r w:rsidR="00E31337">
        <w:rPr>
          <w:rFonts w:hint="eastAsia"/>
          <w:sz w:val="24"/>
          <w:szCs w:val="24"/>
        </w:rPr>
        <w:t>，跟一般表現不同</w:t>
      </w:r>
      <w:r w:rsidRPr="0048312B">
        <w:rPr>
          <w:rFonts w:hint="eastAsia"/>
          <w:sz w:val="24"/>
          <w:szCs w:val="24"/>
        </w:rPr>
        <w:t>。</w:t>
      </w:r>
    </w:p>
    <w:p w14:paraId="4F6E898C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</w:p>
    <w:p w14:paraId="5E9F9C2B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A201</w:t>
      </w:r>
      <w:r w:rsidRPr="0048312B">
        <w:rPr>
          <w:rFonts w:hint="eastAsia"/>
          <w:sz w:val="24"/>
          <w:szCs w:val="24"/>
        </w:rPr>
        <w:t>〈魔術家〉</w:t>
      </w:r>
    </w:p>
    <w:p w14:paraId="2C37156F" w14:textId="77777777" w:rsidR="00462696" w:rsidRPr="0048312B" w:rsidRDefault="001F040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劉、</w:t>
      </w:r>
      <w:r w:rsidR="00FC285C" w:rsidRPr="0048312B">
        <w:rPr>
          <w:rFonts w:hint="eastAsia"/>
          <w:sz w:val="24"/>
          <w:szCs w:val="24"/>
        </w:rPr>
        <w:t>音</w:t>
      </w:r>
      <w:r w:rsidRPr="0048312B">
        <w:rPr>
          <w:rFonts w:hint="eastAsia"/>
          <w:sz w:val="24"/>
          <w:szCs w:val="24"/>
        </w:rPr>
        <w:t>、雯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文字沒有很好，但題材迷人。</w:t>
      </w:r>
      <w:r w:rsidR="00FC285C" w:rsidRPr="0048312B">
        <w:rPr>
          <w:rFonts w:hint="eastAsia"/>
          <w:sz w:val="24"/>
          <w:szCs w:val="24"/>
        </w:rPr>
        <w:t>有些文字的安排頗妙，比如</w:t>
      </w:r>
      <w:r w:rsidRPr="0048312B">
        <w:rPr>
          <w:rFonts w:hint="eastAsia"/>
          <w:sz w:val="24"/>
          <w:szCs w:val="24"/>
        </w:rPr>
        <w:t>原本是要插香的，</w:t>
      </w:r>
      <w:r w:rsidR="00FC285C" w:rsidRPr="0048312B">
        <w:rPr>
          <w:rFonts w:hint="eastAsia"/>
          <w:sz w:val="24"/>
          <w:szCs w:val="24"/>
        </w:rPr>
        <w:t>以</w:t>
      </w:r>
      <w:r w:rsidR="00FC285C" w:rsidRPr="0048312B">
        <w:rPr>
          <w:rFonts w:hint="eastAsia"/>
          <w:sz w:val="24"/>
          <w:szCs w:val="24"/>
        </w:rPr>
        <w:t>3</w:t>
      </w:r>
      <w:r w:rsidR="00FC285C" w:rsidRPr="0048312B">
        <w:rPr>
          <w:rFonts w:hint="eastAsia"/>
          <w:sz w:val="24"/>
          <w:szCs w:val="24"/>
        </w:rPr>
        <w:t>枝棒子替代</w:t>
      </w:r>
      <w:r w:rsidR="00FC285C" w:rsidRPr="0048312B">
        <w:rPr>
          <w:rFonts w:hint="eastAsia"/>
          <w:sz w:val="24"/>
          <w:szCs w:val="24"/>
        </w:rPr>
        <w:t>3</w:t>
      </w:r>
      <w:r w:rsidR="00FC285C" w:rsidRPr="0048312B">
        <w:rPr>
          <w:rFonts w:hint="eastAsia"/>
          <w:sz w:val="24"/>
          <w:szCs w:val="24"/>
        </w:rPr>
        <w:t>炷香的</w:t>
      </w:r>
      <w:r w:rsidRPr="0048312B">
        <w:rPr>
          <w:rFonts w:hint="eastAsia"/>
          <w:sz w:val="24"/>
          <w:szCs w:val="24"/>
        </w:rPr>
        <w:t>描述。</w:t>
      </w:r>
      <w:r w:rsidR="00462696" w:rsidRPr="0048312B">
        <w:rPr>
          <w:rFonts w:hint="eastAsia"/>
          <w:sz w:val="24"/>
          <w:szCs w:val="24"/>
        </w:rPr>
        <w:t>不必分小章節</w:t>
      </w:r>
      <w:r w:rsidR="00462696" w:rsidRPr="0048312B">
        <w:rPr>
          <w:rFonts w:hint="eastAsia"/>
          <w:sz w:val="24"/>
          <w:szCs w:val="24"/>
        </w:rPr>
        <w:t>1</w:t>
      </w:r>
      <w:r w:rsidR="00462696" w:rsidRPr="0048312B">
        <w:rPr>
          <w:rFonts w:hint="eastAsia"/>
          <w:sz w:val="24"/>
          <w:szCs w:val="24"/>
        </w:rPr>
        <w:t>、</w:t>
      </w:r>
      <w:r w:rsidR="00462696" w:rsidRPr="0048312B">
        <w:rPr>
          <w:rFonts w:hint="eastAsia"/>
          <w:sz w:val="24"/>
          <w:szCs w:val="24"/>
        </w:rPr>
        <w:t>2</w:t>
      </w:r>
      <w:r w:rsidR="00462696" w:rsidRPr="0048312B">
        <w:rPr>
          <w:rFonts w:hint="eastAsia"/>
          <w:sz w:val="24"/>
          <w:szCs w:val="24"/>
        </w:rPr>
        <w:t>、</w:t>
      </w:r>
      <w:r w:rsidR="00462696" w:rsidRPr="0048312B">
        <w:rPr>
          <w:rFonts w:hint="eastAsia"/>
          <w:sz w:val="24"/>
          <w:szCs w:val="24"/>
        </w:rPr>
        <w:t>3</w:t>
      </w:r>
      <w:r w:rsidRPr="0048312B">
        <w:rPr>
          <w:rFonts w:hint="eastAsia"/>
          <w:sz w:val="24"/>
          <w:szCs w:val="24"/>
        </w:rPr>
        <w:t>。</w:t>
      </w:r>
    </w:p>
    <w:p w14:paraId="583E07CF" w14:textId="77777777" w:rsidR="00462696" w:rsidRPr="0048312B" w:rsidRDefault="00462696" w:rsidP="00836515">
      <w:pPr>
        <w:spacing w:line="360" w:lineRule="auto"/>
        <w:rPr>
          <w:sz w:val="24"/>
          <w:szCs w:val="24"/>
        </w:rPr>
      </w:pPr>
    </w:p>
    <w:p w14:paraId="5EBE6AC9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A270</w:t>
      </w:r>
      <w:r w:rsidRPr="0048312B">
        <w:rPr>
          <w:rFonts w:hint="eastAsia"/>
          <w:sz w:val="24"/>
          <w:szCs w:val="24"/>
        </w:rPr>
        <w:t>〈遠方有海〉</w:t>
      </w:r>
    </w:p>
    <w:p w14:paraId="4A139203" w14:textId="77777777" w:rsidR="00FC285C" w:rsidRPr="0048312B" w:rsidRDefault="00FC285C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="001F0402" w:rsidRPr="0048312B">
        <w:rPr>
          <w:rFonts w:hint="eastAsia"/>
          <w:sz w:val="24"/>
          <w:szCs w:val="24"/>
        </w:rPr>
        <w:t>作品大多是敘事的，所以我想選一篇比較抒情的，比如生鏽的腳踏車這樣的文字</w:t>
      </w:r>
      <w:r w:rsidR="002543E9" w:rsidRPr="0048312B">
        <w:rPr>
          <w:rFonts w:hint="eastAsia"/>
          <w:sz w:val="24"/>
          <w:szCs w:val="24"/>
        </w:rPr>
        <w:t>，有點青春的哀愁。不過就是</w:t>
      </w:r>
      <w:r w:rsidRPr="0048312B">
        <w:rPr>
          <w:rFonts w:hint="eastAsia"/>
          <w:sz w:val="24"/>
          <w:szCs w:val="24"/>
        </w:rPr>
        <w:t>組織</w:t>
      </w:r>
      <w:r w:rsidR="002543E9" w:rsidRPr="0048312B">
        <w:rPr>
          <w:rFonts w:hint="eastAsia"/>
          <w:sz w:val="24"/>
          <w:szCs w:val="24"/>
        </w:rPr>
        <w:t>較</w:t>
      </w:r>
      <w:r w:rsidRPr="0048312B">
        <w:rPr>
          <w:rFonts w:hint="eastAsia"/>
          <w:sz w:val="24"/>
          <w:szCs w:val="24"/>
        </w:rPr>
        <w:t>弱</w:t>
      </w:r>
      <w:r w:rsidR="002543E9" w:rsidRPr="0048312B">
        <w:rPr>
          <w:rFonts w:hint="eastAsia"/>
          <w:sz w:val="24"/>
          <w:szCs w:val="24"/>
        </w:rPr>
        <w:t>。</w:t>
      </w:r>
    </w:p>
    <w:p w14:paraId="6BD553A1" w14:textId="77777777" w:rsidR="00FC285C" w:rsidRPr="0048312B" w:rsidRDefault="00FC285C" w:rsidP="00836515">
      <w:pPr>
        <w:spacing w:line="360" w:lineRule="auto"/>
        <w:rPr>
          <w:sz w:val="24"/>
          <w:szCs w:val="24"/>
        </w:rPr>
      </w:pPr>
    </w:p>
    <w:p w14:paraId="71F63FD2" w14:textId="77777777" w:rsidR="00FC285C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A278</w:t>
      </w:r>
      <w:r w:rsidRPr="0048312B">
        <w:rPr>
          <w:rFonts w:hint="eastAsia"/>
          <w:sz w:val="24"/>
          <w:szCs w:val="24"/>
        </w:rPr>
        <w:t>〈蛙屍〉</w:t>
      </w:r>
    </w:p>
    <w:p w14:paraId="0EFB50B4" w14:textId="77777777" w:rsidR="00D656DE" w:rsidRPr="0048312B" w:rsidRDefault="00D656DE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="002543E9" w:rsidRPr="0048312B">
        <w:rPr>
          <w:rFonts w:hint="eastAsia"/>
          <w:sz w:val="24"/>
          <w:szCs w:val="24"/>
        </w:rPr>
        <w:t>這篇是自己曾經的經驗投射，它把我</w:t>
      </w:r>
      <w:r w:rsidR="00417474" w:rsidRPr="0048312B">
        <w:rPr>
          <w:rFonts w:hint="eastAsia"/>
          <w:sz w:val="24"/>
          <w:szCs w:val="24"/>
        </w:rPr>
        <w:t>年輕</w:t>
      </w:r>
      <w:r w:rsidR="002543E9" w:rsidRPr="0048312B">
        <w:rPr>
          <w:rFonts w:hint="eastAsia"/>
          <w:sz w:val="24"/>
          <w:szCs w:val="24"/>
        </w:rPr>
        <w:t>時解剖青蛙的</w:t>
      </w:r>
      <w:r w:rsidR="00417474" w:rsidRPr="0048312B">
        <w:rPr>
          <w:rFonts w:hint="eastAsia"/>
          <w:sz w:val="24"/>
          <w:szCs w:val="24"/>
        </w:rPr>
        <w:t>恐懼</w:t>
      </w:r>
      <w:r w:rsidR="002543E9" w:rsidRPr="0048312B">
        <w:rPr>
          <w:rFonts w:hint="eastAsia"/>
          <w:sz w:val="24"/>
          <w:szCs w:val="24"/>
        </w:rPr>
        <w:t>寫出來了。可惜有點說教，但也難怪，這個年紀可能無法說清楚感受，只好援引一個對比。</w:t>
      </w:r>
    </w:p>
    <w:p w14:paraId="5A53D524" w14:textId="77777777" w:rsidR="00FC285C" w:rsidRPr="0048312B" w:rsidRDefault="00FC285C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劉</w:t>
      </w:r>
      <w:r w:rsidR="003359A7" w:rsidRPr="0048312B">
        <w:rPr>
          <w:sz w:val="24"/>
          <w:szCs w:val="24"/>
        </w:rPr>
        <w:t>：</w:t>
      </w:r>
      <w:r w:rsidR="002E1BE2" w:rsidRPr="0048312B">
        <w:rPr>
          <w:sz w:val="24"/>
          <w:szCs w:val="24"/>
        </w:rPr>
        <w:t>相較之下我比較喜歡</w:t>
      </w:r>
      <w:r w:rsidR="002E1BE2" w:rsidRPr="0048312B">
        <w:rPr>
          <w:rFonts w:hint="eastAsia"/>
          <w:sz w:val="24"/>
          <w:szCs w:val="24"/>
        </w:rPr>
        <w:t>〈遠方有海〉那樣淡淡的，這篇的文字有點</w:t>
      </w:r>
      <w:r w:rsidRPr="0048312B">
        <w:rPr>
          <w:sz w:val="24"/>
          <w:szCs w:val="24"/>
        </w:rPr>
        <w:t>用力</w:t>
      </w:r>
      <w:r w:rsidR="002E1BE2" w:rsidRPr="0048312B">
        <w:rPr>
          <w:sz w:val="24"/>
          <w:szCs w:val="24"/>
        </w:rPr>
        <w:t>，閱讀起來也比較不輕鬆。</w:t>
      </w:r>
    </w:p>
    <w:p w14:paraId="5D24B86B" w14:textId="77777777" w:rsidR="00FC285C" w:rsidRPr="0048312B" w:rsidRDefault="00FC285C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第一句就</w:t>
      </w:r>
      <w:r w:rsidRPr="0048312B">
        <w:rPr>
          <w:rFonts w:hint="eastAsia"/>
          <w:sz w:val="24"/>
          <w:szCs w:val="24"/>
        </w:rPr>
        <w:t>low</w:t>
      </w:r>
      <w:r w:rsidRPr="0048312B">
        <w:rPr>
          <w:rFonts w:hint="eastAsia"/>
          <w:sz w:val="24"/>
          <w:szCs w:val="24"/>
        </w:rPr>
        <w:t>掉了</w:t>
      </w:r>
      <w:r w:rsidR="002E1BE2" w:rsidRPr="0048312B">
        <w:rPr>
          <w:rFonts w:hint="eastAsia"/>
          <w:sz w:val="24"/>
          <w:szCs w:val="24"/>
        </w:rPr>
        <w:t>。</w:t>
      </w:r>
    </w:p>
    <w:p w14:paraId="64C3C1C0" w14:textId="77777777" w:rsidR="002E1BE2" w:rsidRPr="0048312B" w:rsidRDefault="002E1BE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同意。不如直接「陰悒的藥水味、昏黃老舊的實驗室」開始。</w:t>
      </w:r>
    </w:p>
    <w:p w14:paraId="44ECDDA2" w14:textId="77777777" w:rsidR="002E1BE2" w:rsidRPr="0048312B" w:rsidRDefault="002E1BE2" w:rsidP="00836515">
      <w:pPr>
        <w:spacing w:line="360" w:lineRule="auto"/>
        <w:rPr>
          <w:sz w:val="24"/>
          <w:szCs w:val="24"/>
        </w:rPr>
      </w:pPr>
    </w:p>
    <w:p w14:paraId="4DFF657E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A298</w:t>
      </w:r>
      <w:r w:rsidRPr="0048312B">
        <w:rPr>
          <w:rFonts w:hint="eastAsia"/>
          <w:sz w:val="24"/>
          <w:szCs w:val="24"/>
        </w:rPr>
        <w:t>〈玫瑰紅〉</w:t>
      </w:r>
    </w:p>
    <w:p w14:paraId="59E58437" w14:textId="14204BCE" w:rsidR="00D656DE" w:rsidRPr="0048312B" w:rsidRDefault="00D656DE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="002E1BE2" w:rsidRPr="0048312B">
        <w:rPr>
          <w:rFonts w:hint="eastAsia"/>
          <w:sz w:val="24"/>
          <w:szCs w:val="24"/>
        </w:rPr>
        <w:t>這篇看起來就是要</w:t>
      </w:r>
      <w:r w:rsidR="00E877C8" w:rsidRPr="0048312B">
        <w:rPr>
          <w:rFonts w:hint="eastAsia"/>
          <w:sz w:val="24"/>
          <w:szCs w:val="24"/>
        </w:rPr>
        <w:t>來</w:t>
      </w:r>
      <w:r w:rsidR="002E1BE2" w:rsidRPr="0048312B">
        <w:rPr>
          <w:rFonts w:hint="eastAsia"/>
          <w:sz w:val="24"/>
          <w:szCs w:val="24"/>
        </w:rPr>
        <w:t>比賽拿大獎</w:t>
      </w:r>
      <w:r w:rsidR="00E877C8" w:rsidRPr="0048312B">
        <w:rPr>
          <w:rFonts w:hint="eastAsia"/>
          <w:sz w:val="24"/>
          <w:szCs w:val="24"/>
        </w:rPr>
        <w:t>的氣勢</w:t>
      </w:r>
      <w:r w:rsidR="002E1BE2" w:rsidRPr="0048312B">
        <w:rPr>
          <w:rFonts w:hint="eastAsia"/>
          <w:sz w:val="24"/>
          <w:szCs w:val="24"/>
        </w:rPr>
        <w:t>(</w:t>
      </w:r>
      <w:r w:rsidR="002E1BE2" w:rsidRPr="0048312B">
        <w:rPr>
          <w:rFonts w:hint="eastAsia"/>
          <w:sz w:val="24"/>
          <w:szCs w:val="24"/>
        </w:rPr>
        <w:t>哈</w:t>
      </w:r>
      <w:r w:rsidR="002E1BE2" w:rsidRPr="0048312B">
        <w:rPr>
          <w:rFonts w:hint="eastAsia"/>
          <w:sz w:val="24"/>
          <w:szCs w:val="24"/>
        </w:rPr>
        <w:t>)</w:t>
      </w:r>
      <w:r w:rsidR="00306ACE" w:rsidRPr="0048312B">
        <w:rPr>
          <w:rFonts w:hint="eastAsia"/>
          <w:sz w:val="24"/>
          <w:szCs w:val="24"/>
        </w:rPr>
        <w:t>〔音</w:t>
      </w:r>
      <w:r w:rsidR="003359A7" w:rsidRPr="0048312B">
        <w:rPr>
          <w:rFonts w:hint="eastAsia"/>
          <w:sz w:val="24"/>
          <w:szCs w:val="24"/>
        </w:rPr>
        <w:t>：</w:t>
      </w:r>
      <w:r w:rsidR="00306ACE" w:rsidRPr="0048312B">
        <w:rPr>
          <w:rFonts w:hint="eastAsia"/>
          <w:sz w:val="24"/>
          <w:szCs w:val="24"/>
        </w:rPr>
        <w:t>可是用詞太重耶〕，是呀，用詞有點重，但有意思，這篇在疼痛之外不斷在尋求「陽光」。與諸多疼痛書寫相較，其他大多是自我呢喃，這篇有一段加入與</w:t>
      </w:r>
      <w:r w:rsidRPr="0048312B">
        <w:rPr>
          <w:rFonts w:hint="eastAsia"/>
          <w:sz w:val="24"/>
          <w:szCs w:val="24"/>
        </w:rPr>
        <w:t>第三者</w:t>
      </w:r>
      <w:r w:rsidR="00306ACE" w:rsidRPr="0048312B">
        <w:rPr>
          <w:rFonts w:hint="eastAsia"/>
          <w:sz w:val="24"/>
          <w:szCs w:val="24"/>
        </w:rPr>
        <w:t>的對話，隱約的年輕情愫</w:t>
      </w:r>
      <w:r w:rsidR="00E31337">
        <w:rPr>
          <w:rFonts w:hint="eastAsia"/>
          <w:sz w:val="24"/>
          <w:szCs w:val="24"/>
        </w:rPr>
        <w:t>，可能是重要的轉折，也是此文成功之處</w:t>
      </w:r>
      <w:r w:rsidR="00306ACE" w:rsidRPr="0048312B">
        <w:rPr>
          <w:rFonts w:hint="eastAsia"/>
          <w:sz w:val="24"/>
          <w:szCs w:val="24"/>
        </w:rPr>
        <w:t>。</w:t>
      </w:r>
    </w:p>
    <w:p w14:paraId="550E0BF8" w14:textId="77777777" w:rsidR="00D656DE" w:rsidRPr="0048312B" w:rsidRDefault="00D656DE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文字</w:t>
      </w:r>
      <w:r w:rsidR="00E877C8" w:rsidRPr="0048312B">
        <w:rPr>
          <w:rFonts w:hint="eastAsia"/>
          <w:sz w:val="24"/>
          <w:szCs w:val="24"/>
        </w:rPr>
        <w:t>很</w:t>
      </w:r>
      <w:r w:rsidRPr="0048312B">
        <w:rPr>
          <w:rFonts w:hint="eastAsia"/>
          <w:sz w:val="24"/>
          <w:szCs w:val="24"/>
        </w:rPr>
        <w:t>不錯</w:t>
      </w:r>
      <w:r w:rsidR="00E877C8" w:rsidRPr="0048312B">
        <w:rPr>
          <w:rFonts w:hint="eastAsia"/>
          <w:sz w:val="24"/>
          <w:szCs w:val="24"/>
        </w:rPr>
        <w:t>，不過小王子、玫瑰的套用，在寫作上太過常見，鄧紫琪部分可以刪掉。這位作者是有潛力的。</w:t>
      </w:r>
    </w:p>
    <w:p w14:paraId="16EE08B5" w14:textId="77777777" w:rsidR="00D656DE" w:rsidRPr="0048312B" w:rsidRDefault="00D656DE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="00306ACE" w:rsidRPr="0048312B">
        <w:rPr>
          <w:rFonts w:hint="eastAsia"/>
          <w:sz w:val="24"/>
          <w:szCs w:val="24"/>
        </w:rPr>
        <w:t>寫作技巧蠻嫻熟的，知道在哪個關要處把它</w:t>
      </w:r>
      <w:r w:rsidR="00E877C8" w:rsidRPr="0048312B">
        <w:rPr>
          <w:rFonts w:hint="eastAsia"/>
          <w:sz w:val="24"/>
          <w:szCs w:val="24"/>
        </w:rPr>
        <w:t>寫到位。</w:t>
      </w:r>
    </w:p>
    <w:p w14:paraId="44D0B28A" w14:textId="77777777" w:rsidR="00E877C8" w:rsidRPr="0048312B" w:rsidRDefault="00E877C8" w:rsidP="00836515">
      <w:pPr>
        <w:spacing w:line="360" w:lineRule="auto"/>
        <w:rPr>
          <w:sz w:val="24"/>
          <w:szCs w:val="24"/>
        </w:rPr>
      </w:pPr>
    </w:p>
    <w:p w14:paraId="155E271C" w14:textId="77777777" w:rsidR="00E877C8" w:rsidRPr="0048312B" w:rsidRDefault="00E877C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二票作品</w:t>
      </w:r>
    </w:p>
    <w:p w14:paraId="580F21E1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lastRenderedPageBreak/>
        <w:t>A065</w:t>
      </w:r>
      <w:r w:rsidRPr="0048312B">
        <w:rPr>
          <w:rFonts w:hint="eastAsia"/>
          <w:sz w:val="24"/>
          <w:szCs w:val="24"/>
        </w:rPr>
        <w:t>〈盡信書不如無書〉</w:t>
      </w:r>
    </w:p>
    <w:p w14:paraId="5793A43B" w14:textId="77777777" w:rsidR="00E877C8" w:rsidRPr="0048312B" w:rsidRDefault="00E877C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這篇我有選，</w:t>
      </w:r>
      <w:r w:rsidR="00544C34" w:rsidRPr="0048312B">
        <w:rPr>
          <w:rFonts w:hint="eastAsia"/>
          <w:sz w:val="24"/>
          <w:szCs w:val="24"/>
        </w:rPr>
        <w:t>不過它題目下得不好。</w:t>
      </w:r>
      <w:r w:rsidRPr="0048312B">
        <w:rPr>
          <w:rFonts w:hint="eastAsia"/>
          <w:sz w:val="24"/>
          <w:szCs w:val="24"/>
        </w:rPr>
        <w:t>內容有點叛逆，有自己的思考，思考並不成熟，但恰到好處的就是這個年紀的思考。有生命的主張、有內有外，不過結尾有點寫壞了。</w:t>
      </w:r>
    </w:p>
    <w:p w14:paraId="56105010" w14:textId="2E6B5504" w:rsidR="00E877C8" w:rsidRPr="0048312B" w:rsidRDefault="00E877C8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四面牆四種信仰，作者能</w:t>
      </w:r>
      <w:r w:rsidR="003359A7" w:rsidRPr="0048312B">
        <w:rPr>
          <w:rFonts w:hint="eastAsia"/>
          <w:sz w:val="24"/>
          <w:szCs w:val="24"/>
        </w:rPr>
        <w:t>連在</w:t>
      </w:r>
      <w:r w:rsidR="00544C34" w:rsidRPr="0048312B">
        <w:rPr>
          <w:rFonts w:hint="eastAsia"/>
          <w:sz w:val="24"/>
          <w:szCs w:val="24"/>
        </w:rPr>
        <w:t>一起</w:t>
      </w:r>
      <w:r w:rsidRPr="0048312B">
        <w:rPr>
          <w:rFonts w:hint="eastAsia"/>
          <w:sz w:val="24"/>
          <w:szCs w:val="24"/>
        </w:rPr>
        <w:t>寫到讓</w:t>
      </w:r>
      <w:r w:rsidR="00544C34" w:rsidRPr="0048312B">
        <w:rPr>
          <w:rFonts w:hint="eastAsia"/>
          <w:sz w:val="24"/>
          <w:szCs w:val="24"/>
        </w:rPr>
        <w:t>我們讀起來</w:t>
      </w:r>
      <w:r w:rsidRPr="0048312B">
        <w:rPr>
          <w:rFonts w:hint="eastAsia"/>
          <w:sz w:val="24"/>
          <w:szCs w:val="24"/>
        </w:rPr>
        <w:t>結構完整，不簡單。</w:t>
      </w:r>
      <w:r w:rsidR="00544C34" w:rsidRPr="0048312B">
        <w:rPr>
          <w:rFonts w:hint="eastAsia"/>
          <w:sz w:val="24"/>
          <w:szCs w:val="24"/>
        </w:rPr>
        <w:t>不過讀著的時候就在想枝節有點多</w:t>
      </w:r>
      <w:r w:rsidR="00E31337">
        <w:rPr>
          <w:rFonts w:hint="eastAsia"/>
          <w:sz w:val="24"/>
          <w:szCs w:val="24"/>
        </w:rPr>
        <w:t>，</w:t>
      </w:r>
      <w:r w:rsidR="00544C34" w:rsidRPr="0048312B">
        <w:rPr>
          <w:rFonts w:hint="eastAsia"/>
          <w:sz w:val="24"/>
          <w:szCs w:val="24"/>
        </w:rPr>
        <w:t>作者要怎麼結尾</w:t>
      </w:r>
      <w:r w:rsidR="003359A7" w:rsidRPr="0048312B">
        <w:rPr>
          <w:rFonts w:hint="eastAsia"/>
          <w:sz w:val="24"/>
          <w:szCs w:val="24"/>
        </w:rPr>
        <w:t>？</w:t>
      </w:r>
      <w:r w:rsidR="00544C34" w:rsidRPr="0048312B">
        <w:rPr>
          <w:rFonts w:hint="eastAsia"/>
          <w:sz w:val="24"/>
          <w:szCs w:val="24"/>
        </w:rPr>
        <w:t>結果結尾真的沒有處理好。還有，錯別字</w:t>
      </w:r>
      <w:r w:rsidR="00E31337">
        <w:rPr>
          <w:sz w:val="24"/>
          <w:szCs w:val="24"/>
        </w:rPr>
        <w:t>稍</w:t>
      </w:r>
      <w:r w:rsidR="00544C34" w:rsidRPr="0048312B">
        <w:rPr>
          <w:rFonts w:hint="eastAsia"/>
          <w:sz w:val="24"/>
          <w:szCs w:val="24"/>
        </w:rPr>
        <w:t>多</w:t>
      </w:r>
      <w:r w:rsidR="00E31337">
        <w:rPr>
          <w:rFonts w:hint="eastAsia"/>
          <w:sz w:val="24"/>
          <w:szCs w:val="24"/>
        </w:rPr>
        <w:t>了</w:t>
      </w:r>
      <w:r w:rsidR="00544C34" w:rsidRPr="0048312B">
        <w:rPr>
          <w:rFonts w:hint="eastAsia"/>
          <w:sz w:val="24"/>
          <w:szCs w:val="24"/>
        </w:rPr>
        <w:t>。</w:t>
      </w:r>
    </w:p>
    <w:p w14:paraId="4ADC4D7A" w14:textId="77777777" w:rsidR="00544C34" w:rsidRPr="0048312B" w:rsidRDefault="00544C34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起頭非常好，不過四面牆的隱喻有點怪誕，敘事</w:t>
      </w:r>
      <w:r w:rsidR="002D235F" w:rsidRPr="0048312B">
        <w:rPr>
          <w:rFonts w:hint="eastAsia"/>
          <w:sz w:val="24"/>
          <w:szCs w:val="24"/>
        </w:rPr>
        <w:t>中間</w:t>
      </w:r>
      <w:r w:rsidRPr="0048312B">
        <w:rPr>
          <w:rFonts w:hint="eastAsia"/>
          <w:sz w:val="24"/>
          <w:szCs w:val="24"/>
        </w:rPr>
        <w:t>有點亂，應該統合。</w:t>
      </w:r>
    </w:p>
    <w:p w14:paraId="00952F18" w14:textId="77777777" w:rsidR="002D235F" w:rsidRPr="0048312B" w:rsidRDefault="002D235F" w:rsidP="00836515">
      <w:pPr>
        <w:spacing w:line="360" w:lineRule="auto"/>
        <w:rPr>
          <w:sz w:val="24"/>
          <w:szCs w:val="24"/>
        </w:rPr>
      </w:pPr>
    </w:p>
    <w:p w14:paraId="763C632A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A081</w:t>
      </w:r>
      <w:r w:rsidRPr="0048312B">
        <w:rPr>
          <w:rFonts w:hint="eastAsia"/>
          <w:sz w:val="24"/>
          <w:szCs w:val="24"/>
        </w:rPr>
        <w:t>〈吃到飽〉</w:t>
      </w:r>
    </w:p>
    <w:p w14:paraId="05B52BFD" w14:textId="77777777" w:rsidR="002D235F" w:rsidRPr="0048312B" w:rsidRDefault="002D235F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吃到飽對比學生被塞進太多學習，批判有力道；結語不落俗套批判教育，反而不動聲色用嘲諷的語式「</w:t>
      </w:r>
      <w:r w:rsidR="007D38A9" w:rsidRPr="0048312B">
        <w:rPr>
          <w:rFonts w:hint="eastAsia"/>
          <w:sz w:val="24"/>
          <w:szCs w:val="24"/>
        </w:rPr>
        <w:t>…</w:t>
      </w:r>
      <w:r w:rsidRPr="0048312B">
        <w:rPr>
          <w:rFonts w:hint="eastAsia"/>
          <w:sz w:val="24"/>
          <w:szCs w:val="24"/>
        </w:rPr>
        <w:t>反胃</w:t>
      </w:r>
      <w:r w:rsidR="007D38A9" w:rsidRPr="0048312B">
        <w:rPr>
          <w:rFonts w:hint="eastAsia"/>
          <w:sz w:val="24"/>
          <w:szCs w:val="24"/>
        </w:rPr>
        <w:t>…全部</w:t>
      </w:r>
      <w:r w:rsidRPr="0048312B">
        <w:rPr>
          <w:rFonts w:hint="eastAsia"/>
          <w:sz w:val="24"/>
          <w:szCs w:val="24"/>
        </w:rPr>
        <w:t>吐</w:t>
      </w:r>
      <w:r w:rsidR="007D38A9" w:rsidRPr="0048312B">
        <w:rPr>
          <w:rFonts w:hint="eastAsia"/>
          <w:sz w:val="24"/>
          <w:szCs w:val="24"/>
        </w:rPr>
        <w:t>出來</w:t>
      </w:r>
      <w:r w:rsidRPr="0048312B">
        <w:rPr>
          <w:rFonts w:hint="eastAsia"/>
          <w:sz w:val="24"/>
          <w:szCs w:val="24"/>
        </w:rPr>
        <w:t>」</w:t>
      </w:r>
      <w:r w:rsidR="007D38A9" w:rsidRPr="0048312B">
        <w:rPr>
          <w:rFonts w:hint="eastAsia"/>
          <w:sz w:val="24"/>
          <w:szCs w:val="24"/>
        </w:rPr>
        <w:t>來表現</w:t>
      </w:r>
      <w:r w:rsidRPr="0048312B">
        <w:rPr>
          <w:rFonts w:hint="eastAsia"/>
          <w:sz w:val="24"/>
          <w:szCs w:val="24"/>
        </w:rPr>
        <w:t>。</w:t>
      </w:r>
    </w:p>
    <w:p w14:paraId="12652CF4" w14:textId="66A937BE" w:rsidR="002D235F" w:rsidRPr="0048312B" w:rsidRDefault="002D235F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透過</w:t>
      </w:r>
      <w:r w:rsidR="00E31337">
        <w:rPr>
          <w:sz w:val="24"/>
          <w:szCs w:val="24"/>
        </w:rPr>
        <w:t>飲食</w:t>
      </w:r>
      <w:r w:rsidRPr="0048312B">
        <w:rPr>
          <w:rFonts w:hint="eastAsia"/>
          <w:sz w:val="24"/>
          <w:szCs w:val="24"/>
        </w:rPr>
        <w:t>，</w:t>
      </w:r>
      <w:r w:rsidR="00E31337">
        <w:rPr>
          <w:rFonts w:hint="eastAsia"/>
          <w:sz w:val="24"/>
          <w:szCs w:val="24"/>
        </w:rPr>
        <w:t>巧妙地</w:t>
      </w:r>
      <w:r w:rsidRPr="0048312B">
        <w:rPr>
          <w:rFonts w:hint="eastAsia"/>
          <w:sz w:val="24"/>
          <w:szCs w:val="24"/>
        </w:rPr>
        <w:t>指涉考試制度下年輕人的叛逆，在所有作品中，唯獨能用幽默的</w:t>
      </w:r>
      <w:r w:rsidR="007D38A9" w:rsidRPr="0048312B">
        <w:rPr>
          <w:rFonts w:hint="eastAsia"/>
          <w:sz w:val="24"/>
          <w:szCs w:val="24"/>
        </w:rPr>
        <w:t>書寫這種痛苦的狀況，</w:t>
      </w:r>
      <w:r w:rsidRPr="0048312B">
        <w:rPr>
          <w:rFonts w:hint="eastAsia"/>
          <w:sz w:val="24"/>
          <w:szCs w:val="24"/>
        </w:rPr>
        <w:t>文字</w:t>
      </w:r>
      <w:r w:rsidR="007D38A9" w:rsidRPr="0048312B">
        <w:rPr>
          <w:rFonts w:hint="eastAsia"/>
          <w:sz w:val="24"/>
          <w:szCs w:val="24"/>
        </w:rPr>
        <w:t>也有</w:t>
      </w:r>
      <w:r w:rsidRPr="0048312B">
        <w:rPr>
          <w:rFonts w:hint="eastAsia"/>
          <w:sz w:val="24"/>
          <w:szCs w:val="24"/>
        </w:rPr>
        <w:t>精采的表現</w:t>
      </w:r>
      <w:r w:rsidR="007D38A9" w:rsidRPr="0048312B">
        <w:rPr>
          <w:rFonts w:hint="eastAsia"/>
          <w:sz w:val="24"/>
          <w:szCs w:val="24"/>
        </w:rPr>
        <w:t>。</w:t>
      </w:r>
    </w:p>
    <w:p w14:paraId="4E7A4E47" w14:textId="77777777" w:rsidR="007D38A9" w:rsidRPr="0048312B" w:rsidRDefault="007D38A9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文字的刻痕較明顯。</w:t>
      </w:r>
    </w:p>
    <w:p w14:paraId="4519D821" w14:textId="77777777" w:rsidR="007D38A9" w:rsidRPr="0048312B" w:rsidRDefault="007D38A9" w:rsidP="00836515">
      <w:pPr>
        <w:spacing w:line="360" w:lineRule="auto"/>
        <w:rPr>
          <w:sz w:val="24"/>
          <w:szCs w:val="24"/>
        </w:rPr>
      </w:pPr>
    </w:p>
    <w:p w14:paraId="0B8537C4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A166</w:t>
      </w:r>
      <w:r w:rsidRPr="0048312B">
        <w:rPr>
          <w:rFonts w:hint="eastAsia"/>
          <w:sz w:val="24"/>
          <w:szCs w:val="24"/>
        </w:rPr>
        <w:t>〈長短腳〉</w:t>
      </w:r>
    </w:p>
    <w:p w14:paraId="10B92283" w14:textId="77777777" w:rsidR="005A01DB" w:rsidRPr="0048312B" w:rsidRDefault="007D38A9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="00993841" w:rsidRPr="0048312B">
        <w:rPr>
          <w:rFonts w:hint="eastAsia"/>
          <w:sz w:val="24"/>
          <w:szCs w:val="24"/>
        </w:rPr>
        <w:t>沒有太多餘韻，</w:t>
      </w:r>
      <w:r w:rsidRPr="0048312B">
        <w:rPr>
          <w:rFonts w:hint="eastAsia"/>
          <w:sz w:val="24"/>
          <w:szCs w:val="24"/>
        </w:rPr>
        <w:t>清晰指出缺陷，不對稱原來才是美，有點哲思</w:t>
      </w:r>
      <w:r w:rsidR="00993841" w:rsidRPr="0048312B">
        <w:rPr>
          <w:rFonts w:hint="eastAsia"/>
          <w:sz w:val="24"/>
          <w:szCs w:val="24"/>
        </w:rPr>
        <w:t>。</w:t>
      </w:r>
    </w:p>
    <w:p w14:paraId="296DB9EF" w14:textId="77777777" w:rsidR="007D38A9" w:rsidRPr="0048312B" w:rsidRDefault="007D38A9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篇幅不長，用旁觀視角寫自己身體的缺陷，文字冷靜，沒有講自己的感覺，認為世界不完美，就接受它，不卑不亢的態度。</w:t>
      </w:r>
    </w:p>
    <w:p w14:paraId="7182BE18" w14:textId="77777777" w:rsidR="007D38A9" w:rsidRPr="0048312B" w:rsidRDefault="007D38A9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不俗套的勵志文章。</w:t>
      </w:r>
    </w:p>
    <w:p w14:paraId="3FC3885E" w14:textId="77777777" w:rsidR="007D38A9" w:rsidRPr="0048312B" w:rsidRDefault="007D38A9" w:rsidP="00836515">
      <w:pPr>
        <w:spacing w:line="360" w:lineRule="auto"/>
        <w:rPr>
          <w:sz w:val="24"/>
          <w:szCs w:val="24"/>
        </w:rPr>
      </w:pPr>
    </w:p>
    <w:p w14:paraId="4B535C7C" w14:textId="77777777" w:rsidR="006F41AB" w:rsidRPr="0048312B" w:rsidRDefault="006F41AB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A261</w:t>
      </w:r>
      <w:r w:rsidRPr="0048312B">
        <w:rPr>
          <w:rFonts w:hint="eastAsia"/>
          <w:sz w:val="24"/>
          <w:szCs w:val="24"/>
        </w:rPr>
        <w:t>〈看山〉</w:t>
      </w:r>
    </w:p>
    <w:p w14:paraId="580FCED2" w14:textId="77777777" w:rsidR="00911139" w:rsidRPr="0048312B" w:rsidRDefault="00993841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音</w:t>
      </w:r>
      <w:r w:rsidR="003359A7" w:rsidRPr="0048312B">
        <w:rPr>
          <w:rFonts w:hint="eastAsia"/>
          <w:sz w:val="24"/>
          <w:szCs w:val="24"/>
        </w:rPr>
        <w:t>：</w:t>
      </w:r>
      <w:r w:rsidR="00911139" w:rsidRPr="0048312B">
        <w:rPr>
          <w:rFonts w:hint="eastAsia"/>
          <w:sz w:val="24"/>
          <w:szCs w:val="24"/>
        </w:rPr>
        <w:t>父母如山，</w:t>
      </w:r>
      <w:r w:rsidRPr="0048312B">
        <w:rPr>
          <w:rFonts w:hint="eastAsia"/>
          <w:sz w:val="24"/>
          <w:szCs w:val="24"/>
        </w:rPr>
        <w:t>情感埋得很深，剛讀不</w:t>
      </w:r>
      <w:r w:rsidR="00911139" w:rsidRPr="0048312B">
        <w:rPr>
          <w:rFonts w:hint="eastAsia"/>
          <w:sz w:val="24"/>
          <w:szCs w:val="24"/>
        </w:rPr>
        <w:t>覺得，越咀嚼越</w:t>
      </w:r>
      <w:r w:rsidRPr="0048312B">
        <w:rPr>
          <w:rFonts w:hint="eastAsia"/>
          <w:sz w:val="24"/>
          <w:szCs w:val="24"/>
        </w:rPr>
        <w:t>有韻味</w:t>
      </w:r>
      <w:r w:rsidR="00911139" w:rsidRPr="0048312B">
        <w:rPr>
          <w:rFonts w:hint="eastAsia"/>
          <w:sz w:val="24"/>
          <w:szCs w:val="24"/>
        </w:rPr>
        <w:t>。</w:t>
      </w:r>
      <w:r w:rsidRPr="0048312B">
        <w:rPr>
          <w:rFonts w:hint="eastAsia"/>
          <w:sz w:val="24"/>
          <w:szCs w:val="24"/>
        </w:rPr>
        <w:t>自己一個人的生活描述得不錯</w:t>
      </w:r>
      <w:r w:rsidR="00911139" w:rsidRPr="0048312B">
        <w:rPr>
          <w:rFonts w:hint="eastAsia"/>
          <w:sz w:val="24"/>
          <w:szCs w:val="24"/>
        </w:rPr>
        <w:t>，</w:t>
      </w:r>
      <w:r w:rsidRPr="0048312B">
        <w:rPr>
          <w:rFonts w:hint="eastAsia"/>
          <w:sz w:val="24"/>
          <w:szCs w:val="24"/>
        </w:rPr>
        <w:t>一個高中生就要自己生活</w:t>
      </w:r>
      <w:r w:rsidR="00911139" w:rsidRPr="0048312B">
        <w:rPr>
          <w:rFonts w:hint="eastAsia"/>
          <w:sz w:val="24"/>
          <w:szCs w:val="24"/>
        </w:rPr>
        <w:t>，那種迷惘孤獨，藉著雲啊雨啊轉換心情</w:t>
      </w:r>
      <w:r w:rsidR="00E814E5" w:rsidRPr="0048312B">
        <w:rPr>
          <w:rFonts w:hint="eastAsia"/>
          <w:sz w:val="24"/>
          <w:szCs w:val="24"/>
        </w:rPr>
        <w:t>，描述星星的意境很美</w:t>
      </w:r>
      <w:r w:rsidR="00911139" w:rsidRPr="0048312B">
        <w:rPr>
          <w:rFonts w:hint="eastAsia"/>
          <w:sz w:val="24"/>
          <w:szCs w:val="24"/>
        </w:rPr>
        <w:t>。不過中間跳得太快，家人團聚一切</w:t>
      </w:r>
      <w:r w:rsidR="00E814E5" w:rsidRPr="0048312B">
        <w:rPr>
          <w:rFonts w:hint="eastAsia"/>
          <w:sz w:val="24"/>
          <w:szCs w:val="24"/>
        </w:rPr>
        <w:t>順理成章</w:t>
      </w:r>
      <w:r w:rsidR="00911139" w:rsidRPr="0048312B">
        <w:rPr>
          <w:rFonts w:hint="eastAsia"/>
          <w:sz w:val="24"/>
          <w:szCs w:val="24"/>
        </w:rPr>
        <w:t>回到軌道，可能是字數關係吧。</w:t>
      </w:r>
    </w:p>
    <w:p w14:paraId="717E3CF5" w14:textId="77777777" w:rsidR="00993841" w:rsidRPr="0048312B" w:rsidRDefault="00993841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雯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它寫家裡變故之後的落差，一個人住在小小套房，在家人團圓後心境轉換回歸正軌，又悠然看見山了。我喜歡這篇，</w:t>
      </w:r>
      <w:r w:rsidR="00911139" w:rsidRPr="0048312B">
        <w:rPr>
          <w:rFonts w:hint="eastAsia"/>
          <w:sz w:val="24"/>
          <w:szCs w:val="24"/>
        </w:rPr>
        <w:t>寫山寫雲寫雨，敘事</w:t>
      </w:r>
      <w:r w:rsidRPr="0048312B">
        <w:rPr>
          <w:rFonts w:hint="eastAsia"/>
          <w:sz w:val="24"/>
          <w:szCs w:val="24"/>
        </w:rPr>
        <w:t>錯落有致，從容不迫</w:t>
      </w:r>
      <w:r w:rsidR="00911139" w:rsidRPr="0048312B">
        <w:rPr>
          <w:rFonts w:hint="eastAsia"/>
          <w:sz w:val="24"/>
          <w:szCs w:val="24"/>
        </w:rPr>
        <w:t>。</w:t>
      </w:r>
    </w:p>
    <w:p w14:paraId="12F567B6" w14:textId="04CC6432" w:rsidR="00993841" w:rsidRPr="0048312B" w:rsidRDefault="00993841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劉</w:t>
      </w:r>
      <w:r w:rsidR="003359A7" w:rsidRPr="0048312B">
        <w:rPr>
          <w:rFonts w:hint="eastAsia"/>
          <w:sz w:val="24"/>
          <w:szCs w:val="24"/>
        </w:rPr>
        <w:t>：</w:t>
      </w:r>
      <w:r w:rsidRPr="0048312B">
        <w:rPr>
          <w:rFonts w:hint="eastAsia"/>
          <w:sz w:val="24"/>
          <w:szCs w:val="24"/>
        </w:rPr>
        <w:t>同意兩位評審的觀點，我給這篇的評比也蠻高的</w:t>
      </w:r>
      <w:r w:rsidR="0009111B" w:rsidRPr="0048312B">
        <w:rPr>
          <w:rFonts w:hint="eastAsia"/>
          <w:sz w:val="24"/>
          <w:szCs w:val="24"/>
        </w:rPr>
        <w:t>，文字不刻意雕琢，輕輕</w:t>
      </w:r>
      <w:r w:rsidR="0009111B" w:rsidRPr="0048312B">
        <w:rPr>
          <w:rFonts w:hint="eastAsia"/>
          <w:sz w:val="24"/>
          <w:szCs w:val="24"/>
        </w:rPr>
        <w:lastRenderedPageBreak/>
        <w:t>的，有意境</w:t>
      </w:r>
      <w:r w:rsidRPr="0048312B">
        <w:rPr>
          <w:rFonts w:hint="eastAsia"/>
          <w:sz w:val="24"/>
          <w:szCs w:val="24"/>
        </w:rPr>
        <w:t>。</w:t>
      </w:r>
      <w:r w:rsidR="0009111B" w:rsidRPr="0048312B">
        <w:rPr>
          <w:rFonts w:hint="eastAsia"/>
          <w:sz w:val="24"/>
          <w:szCs w:val="24"/>
        </w:rPr>
        <w:t>作者描述的是事實，在花蓮看得到中央山脈</w:t>
      </w:r>
      <w:r w:rsidR="00E814E5" w:rsidRPr="0048312B">
        <w:rPr>
          <w:rFonts w:hint="eastAsia"/>
          <w:sz w:val="24"/>
          <w:szCs w:val="24"/>
        </w:rPr>
        <w:t>，其實</w:t>
      </w:r>
      <w:r w:rsidRPr="0048312B">
        <w:rPr>
          <w:rFonts w:hint="eastAsia"/>
          <w:sz w:val="24"/>
          <w:szCs w:val="24"/>
        </w:rPr>
        <w:t>在台中，只要</w:t>
      </w:r>
      <w:r w:rsidR="00E814E5" w:rsidRPr="0048312B">
        <w:rPr>
          <w:rFonts w:hint="eastAsia"/>
          <w:sz w:val="24"/>
          <w:szCs w:val="24"/>
        </w:rPr>
        <w:t>天氣好</w:t>
      </w:r>
      <w:r w:rsidRPr="0048312B">
        <w:rPr>
          <w:rFonts w:hint="eastAsia"/>
          <w:sz w:val="24"/>
          <w:szCs w:val="24"/>
        </w:rPr>
        <w:t>登上高樓都可以看見</w:t>
      </w:r>
      <w:r w:rsidR="00E31337">
        <w:rPr>
          <w:rFonts w:hint="eastAsia"/>
          <w:sz w:val="24"/>
          <w:szCs w:val="24"/>
        </w:rPr>
        <w:t>玉</w:t>
      </w:r>
      <w:r w:rsidRPr="0048312B">
        <w:rPr>
          <w:rFonts w:hint="eastAsia"/>
          <w:sz w:val="24"/>
          <w:szCs w:val="24"/>
        </w:rPr>
        <w:t>山</w:t>
      </w:r>
      <w:r w:rsidR="00E31337">
        <w:rPr>
          <w:sz w:val="24"/>
          <w:szCs w:val="24"/>
        </w:rPr>
        <w:t>和中央山脈</w:t>
      </w:r>
      <w:r w:rsidRPr="0048312B">
        <w:rPr>
          <w:rFonts w:hint="eastAsia"/>
          <w:sz w:val="24"/>
          <w:szCs w:val="24"/>
        </w:rPr>
        <w:t>。</w:t>
      </w:r>
    </w:p>
    <w:p w14:paraId="6B986963" w14:textId="77777777" w:rsidR="00993841" w:rsidRPr="0048312B" w:rsidRDefault="00993841" w:rsidP="00836515">
      <w:pPr>
        <w:spacing w:line="360" w:lineRule="auto"/>
        <w:rPr>
          <w:sz w:val="24"/>
          <w:szCs w:val="24"/>
        </w:rPr>
      </w:pPr>
    </w:p>
    <w:p w14:paraId="510FE49D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評分</w:t>
      </w:r>
      <w:r w:rsidR="00BE5447" w:rsidRPr="0048312B">
        <w:rPr>
          <w:rFonts w:hint="eastAsia"/>
          <w:sz w:val="24"/>
          <w:szCs w:val="24"/>
        </w:rPr>
        <w:t>結果</w:t>
      </w:r>
    </w:p>
    <w:p w14:paraId="69C2395E" w14:textId="77777777" w:rsidR="00FC7478" w:rsidRPr="0048312B" w:rsidRDefault="00D52021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三位評審就各自心目中的</w:t>
      </w:r>
      <w:r w:rsidRPr="0048312B">
        <w:rPr>
          <w:sz w:val="24"/>
          <w:szCs w:val="24"/>
        </w:rPr>
        <w:t>1</w:t>
      </w:r>
      <w:r w:rsidRPr="0048312B">
        <w:rPr>
          <w:sz w:val="24"/>
          <w:szCs w:val="24"/>
        </w:rPr>
        <w:t>、</w:t>
      </w:r>
      <w:r w:rsidRPr="0048312B">
        <w:rPr>
          <w:sz w:val="24"/>
          <w:szCs w:val="24"/>
        </w:rPr>
        <w:t>2</w:t>
      </w:r>
      <w:r w:rsidRPr="0048312B">
        <w:rPr>
          <w:sz w:val="24"/>
          <w:szCs w:val="24"/>
        </w:rPr>
        <w:t>、</w:t>
      </w:r>
      <w:r w:rsidRPr="0048312B">
        <w:rPr>
          <w:sz w:val="24"/>
          <w:szCs w:val="24"/>
        </w:rPr>
        <w:t>3</w:t>
      </w:r>
      <w:r w:rsidRPr="0048312B">
        <w:rPr>
          <w:sz w:val="24"/>
          <w:szCs w:val="24"/>
        </w:rPr>
        <w:t>名</w:t>
      </w:r>
      <w:r w:rsidR="00BE5447" w:rsidRPr="0048312B">
        <w:rPr>
          <w:sz w:val="24"/>
          <w:szCs w:val="24"/>
        </w:rPr>
        <w:t>給分，最高</w:t>
      </w:r>
      <w:r w:rsidR="00BE5447" w:rsidRPr="0048312B">
        <w:rPr>
          <w:sz w:val="24"/>
          <w:szCs w:val="24"/>
        </w:rPr>
        <w:t>3</w:t>
      </w:r>
      <w:r w:rsidR="00BE5447" w:rsidRPr="0048312B">
        <w:rPr>
          <w:sz w:val="24"/>
          <w:szCs w:val="24"/>
        </w:rPr>
        <w:t>分、最低</w:t>
      </w:r>
      <w:r w:rsidR="00BE5447" w:rsidRPr="0048312B">
        <w:rPr>
          <w:sz w:val="24"/>
          <w:szCs w:val="24"/>
        </w:rPr>
        <w:t>1</w:t>
      </w:r>
      <w:r w:rsidR="00BE5447" w:rsidRPr="0048312B">
        <w:rPr>
          <w:sz w:val="24"/>
          <w:szCs w:val="24"/>
        </w:rPr>
        <w:t>分，</w:t>
      </w:r>
      <w:r w:rsidR="00EB0F78" w:rsidRPr="0048312B">
        <w:rPr>
          <w:sz w:val="24"/>
          <w:szCs w:val="24"/>
        </w:rPr>
        <w:t>不得同分。</w:t>
      </w:r>
      <w:r w:rsidR="00BE5447" w:rsidRPr="0048312B">
        <w:rPr>
          <w:sz w:val="24"/>
          <w:szCs w:val="24"/>
        </w:rPr>
        <w:t>評分結果：</w:t>
      </w:r>
    </w:p>
    <w:p w14:paraId="5B1FBF49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A081</w:t>
      </w:r>
      <w:r w:rsidRPr="0048312B">
        <w:rPr>
          <w:rFonts w:hint="eastAsia"/>
          <w:sz w:val="24"/>
          <w:szCs w:val="24"/>
        </w:rPr>
        <w:t>〈吃到飽〉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分（劉</w:t>
      </w:r>
      <w:r w:rsidRPr="0048312B">
        <w:rPr>
          <w:rFonts w:hint="eastAsia"/>
          <w:sz w:val="24"/>
          <w:szCs w:val="24"/>
        </w:rPr>
        <w:t>1</w:t>
      </w:r>
      <w:r w:rsidRPr="0048312B">
        <w:rPr>
          <w:rFonts w:hint="eastAsia"/>
          <w:sz w:val="24"/>
          <w:szCs w:val="24"/>
        </w:rPr>
        <w:t>分、雯</w:t>
      </w:r>
      <w:r w:rsidRPr="0048312B">
        <w:rPr>
          <w:rFonts w:hint="eastAsia"/>
          <w:sz w:val="24"/>
          <w:szCs w:val="24"/>
        </w:rPr>
        <w:t>1</w:t>
      </w:r>
      <w:r w:rsidRPr="0048312B">
        <w:rPr>
          <w:rFonts w:hint="eastAsia"/>
          <w:sz w:val="24"/>
          <w:szCs w:val="24"/>
        </w:rPr>
        <w:t>分）</w:t>
      </w:r>
    </w:p>
    <w:p w14:paraId="6BFA4230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A166</w:t>
      </w:r>
      <w:r w:rsidRPr="0048312B">
        <w:rPr>
          <w:rFonts w:hint="eastAsia"/>
          <w:sz w:val="24"/>
          <w:szCs w:val="24"/>
        </w:rPr>
        <w:t>〈長短腳〉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分（劉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分）</w:t>
      </w:r>
    </w:p>
    <w:p w14:paraId="7ACA1023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A201</w:t>
      </w:r>
      <w:r w:rsidRPr="0048312B">
        <w:rPr>
          <w:rFonts w:hint="eastAsia"/>
          <w:sz w:val="24"/>
          <w:szCs w:val="24"/>
        </w:rPr>
        <w:t>〈椅子和我的事〉</w:t>
      </w:r>
      <w:r w:rsidRPr="0048312B">
        <w:rPr>
          <w:rFonts w:hint="eastAsia"/>
          <w:sz w:val="24"/>
          <w:szCs w:val="24"/>
        </w:rPr>
        <w:t>3</w:t>
      </w:r>
      <w:r w:rsidRPr="0048312B">
        <w:rPr>
          <w:rFonts w:hint="eastAsia"/>
          <w:sz w:val="24"/>
          <w:szCs w:val="24"/>
        </w:rPr>
        <w:t>分（音</w:t>
      </w:r>
      <w:r w:rsidRPr="0048312B">
        <w:rPr>
          <w:rFonts w:hint="eastAsia"/>
          <w:sz w:val="24"/>
          <w:szCs w:val="24"/>
        </w:rPr>
        <w:t>1</w:t>
      </w:r>
      <w:r w:rsidRPr="0048312B">
        <w:rPr>
          <w:rFonts w:hint="eastAsia"/>
          <w:sz w:val="24"/>
          <w:szCs w:val="24"/>
        </w:rPr>
        <w:t>分、雯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分）</w:t>
      </w:r>
    </w:p>
    <w:p w14:paraId="34DA13B7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A201</w:t>
      </w:r>
      <w:r w:rsidRPr="0048312B">
        <w:rPr>
          <w:rFonts w:hint="eastAsia"/>
          <w:sz w:val="24"/>
          <w:szCs w:val="24"/>
        </w:rPr>
        <w:t>〈魔術家〉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分（音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分）</w:t>
      </w:r>
    </w:p>
    <w:p w14:paraId="2D3316D8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  <w:r w:rsidRPr="0048312B">
        <w:rPr>
          <w:sz w:val="24"/>
          <w:szCs w:val="24"/>
        </w:rPr>
        <w:t>A261</w:t>
      </w:r>
      <w:r w:rsidRPr="0048312B">
        <w:rPr>
          <w:rFonts w:hint="eastAsia"/>
          <w:sz w:val="24"/>
          <w:szCs w:val="24"/>
        </w:rPr>
        <w:t>〈看山〉</w:t>
      </w:r>
      <w:r w:rsidRPr="0048312B">
        <w:rPr>
          <w:rFonts w:hint="eastAsia"/>
          <w:sz w:val="24"/>
          <w:szCs w:val="24"/>
        </w:rPr>
        <w:t>9</w:t>
      </w:r>
      <w:r w:rsidRPr="0048312B">
        <w:rPr>
          <w:rFonts w:hint="eastAsia"/>
          <w:sz w:val="24"/>
          <w:szCs w:val="24"/>
        </w:rPr>
        <w:t>分（劉</w:t>
      </w:r>
      <w:r w:rsidRPr="0048312B">
        <w:rPr>
          <w:rFonts w:hint="eastAsia"/>
          <w:sz w:val="24"/>
          <w:szCs w:val="24"/>
        </w:rPr>
        <w:t>3</w:t>
      </w:r>
      <w:r w:rsidRPr="0048312B">
        <w:rPr>
          <w:rFonts w:hint="eastAsia"/>
          <w:sz w:val="24"/>
          <w:szCs w:val="24"/>
        </w:rPr>
        <w:t>分、音</w:t>
      </w:r>
      <w:r w:rsidRPr="0048312B">
        <w:rPr>
          <w:rFonts w:hint="eastAsia"/>
          <w:sz w:val="24"/>
          <w:szCs w:val="24"/>
        </w:rPr>
        <w:t>3</w:t>
      </w:r>
      <w:r w:rsidRPr="0048312B">
        <w:rPr>
          <w:rFonts w:hint="eastAsia"/>
          <w:sz w:val="24"/>
          <w:szCs w:val="24"/>
        </w:rPr>
        <w:t>分、雯</w:t>
      </w:r>
      <w:r w:rsidRPr="0048312B">
        <w:rPr>
          <w:rFonts w:hint="eastAsia"/>
          <w:sz w:val="24"/>
          <w:szCs w:val="24"/>
        </w:rPr>
        <w:t>3</w:t>
      </w:r>
      <w:r w:rsidRPr="0048312B">
        <w:rPr>
          <w:rFonts w:hint="eastAsia"/>
          <w:sz w:val="24"/>
          <w:szCs w:val="24"/>
        </w:rPr>
        <w:t>分）</w:t>
      </w:r>
    </w:p>
    <w:p w14:paraId="1C001B43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</w:p>
    <w:p w14:paraId="4B22950F" w14:textId="77777777" w:rsidR="000D5F49" w:rsidRPr="0048312B" w:rsidRDefault="000D5F49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〈吃到飽〉、〈長短腳〉、〈魔術家〉三篇同為</w:t>
      </w:r>
      <w:r w:rsidRPr="0048312B">
        <w:rPr>
          <w:rFonts w:hint="eastAsia"/>
          <w:sz w:val="24"/>
          <w:szCs w:val="24"/>
        </w:rPr>
        <w:t>2</w:t>
      </w:r>
      <w:r w:rsidRPr="0048312B">
        <w:rPr>
          <w:rFonts w:hint="eastAsia"/>
          <w:sz w:val="24"/>
          <w:szCs w:val="24"/>
        </w:rPr>
        <w:t>分，評審團討論後，認為〈長短腳〉在第一輪獲兩位評審投票，故一致同意〈長短腳〉第三名，〈吃到飽〉、〈魔術家〉兩篇為佳作。</w:t>
      </w:r>
    </w:p>
    <w:p w14:paraId="08BD3160" w14:textId="77777777" w:rsidR="000D5F49" w:rsidRPr="0048312B" w:rsidRDefault="000D5F49" w:rsidP="00836515">
      <w:pPr>
        <w:spacing w:line="360" w:lineRule="auto"/>
        <w:rPr>
          <w:sz w:val="24"/>
          <w:szCs w:val="24"/>
        </w:rPr>
      </w:pPr>
    </w:p>
    <w:p w14:paraId="5D1BE9F1" w14:textId="77777777" w:rsidR="00BE5447" w:rsidRPr="0048312B" w:rsidRDefault="00BE5447" w:rsidP="00836515">
      <w:pPr>
        <w:spacing w:line="360" w:lineRule="auto"/>
        <w:rPr>
          <w:sz w:val="24"/>
          <w:szCs w:val="24"/>
        </w:rPr>
      </w:pPr>
    </w:p>
    <w:p w14:paraId="12EAB9FD" w14:textId="77777777" w:rsidR="00BA3DB0" w:rsidRPr="0048312B" w:rsidRDefault="00836515" w:rsidP="00836515">
      <w:pPr>
        <w:spacing w:line="360" w:lineRule="auto"/>
        <w:rPr>
          <w:b/>
          <w:sz w:val="24"/>
          <w:szCs w:val="24"/>
        </w:rPr>
      </w:pPr>
      <w:r w:rsidRPr="0048312B">
        <w:rPr>
          <w:rFonts w:hint="eastAsia"/>
          <w:b/>
          <w:sz w:val="24"/>
          <w:szCs w:val="24"/>
        </w:rPr>
        <w:t>■</w:t>
      </w:r>
      <w:r w:rsidR="00A43618" w:rsidRPr="0048312B">
        <w:rPr>
          <w:rFonts w:hint="eastAsia"/>
          <w:b/>
          <w:sz w:val="24"/>
          <w:szCs w:val="24"/>
        </w:rPr>
        <w:t>決審結果</w:t>
      </w:r>
      <w:r w:rsidR="00031028" w:rsidRPr="0048312B">
        <w:rPr>
          <w:rFonts w:hint="eastAsia"/>
          <w:b/>
          <w:sz w:val="24"/>
          <w:szCs w:val="24"/>
        </w:rPr>
        <w:t>：</w:t>
      </w:r>
    </w:p>
    <w:p w14:paraId="51EDE6EA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第一名〈看山〉</w:t>
      </w:r>
    </w:p>
    <w:p w14:paraId="2EC08E34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第二名〈椅子和我的事〉</w:t>
      </w:r>
    </w:p>
    <w:p w14:paraId="2C1C29A6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第三名〈長短腳〉</w:t>
      </w:r>
    </w:p>
    <w:p w14:paraId="4F768717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佳作〈吃到飽〉</w:t>
      </w:r>
    </w:p>
    <w:p w14:paraId="112969A1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佳作〈魔術家〉</w:t>
      </w:r>
    </w:p>
    <w:p w14:paraId="7CC60B05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佳作〈跨國電話、漂流瓶、回聲與信〉</w:t>
      </w:r>
    </w:p>
    <w:p w14:paraId="54A1AE3C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佳作〈盡信書不如無書〉</w:t>
      </w:r>
    </w:p>
    <w:p w14:paraId="59A61188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佳作〈印象〉</w:t>
      </w:r>
    </w:p>
    <w:p w14:paraId="52FB7129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佳作〈橘子〉</w:t>
      </w:r>
    </w:p>
    <w:p w14:paraId="13311B2C" w14:textId="77777777" w:rsidR="00D52F42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佳作〈遠方有海〉</w:t>
      </w:r>
    </w:p>
    <w:p w14:paraId="5DEC2253" w14:textId="77777777" w:rsidR="004626B6" w:rsidRPr="0048312B" w:rsidRDefault="00D52F42" w:rsidP="00836515">
      <w:pPr>
        <w:spacing w:line="360" w:lineRule="auto"/>
        <w:rPr>
          <w:sz w:val="24"/>
          <w:szCs w:val="24"/>
        </w:rPr>
      </w:pPr>
      <w:r w:rsidRPr="0048312B">
        <w:rPr>
          <w:rFonts w:hint="eastAsia"/>
          <w:sz w:val="24"/>
          <w:szCs w:val="24"/>
        </w:rPr>
        <w:t>佳作〈玫瑰紅〉</w:t>
      </w:r>
    </w:p>
    <w:p w14:paraId="46EDC4F6" w14:textId="77777777" w:rsidR="0046170E" w:rsidRPr="0048312B" w:rsidRDefault="0046170E" w:rsidP="00836515">
      <w:pPr>
        <w:spacing w:line="360" w:lineRule="auto"/>
        <w:rPr>
          <w:sz w:val="24"/>
          <w:szCs w:val="24"/>
        </w:rPr>
      </w:pPr>
    </w:p>
    <w:sectPr w:rsidR="0046170E" w:rsidRPr="0048312B" w:rsidSect="00C74C97">
      <w:pgSz w:w="11906" w:h="16838" w:code="9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4E16" w14:textId="77777777" w:rsidR="00ED7904" w:rsidRDefault="00ED7904" w:rsidP="00192206">
      <w:r>
        <w:separator/>
      </w:r>
    </w:p>
  </w:endnote>
  <w:endnote w:type="continuationSeparator" w:id="0">
    <w:p w14:paraId="26C64BEC" w14:textId="77777777" w:rsidR="00ED7904" w:rsidRDefault="00ED7904" w:rsidP="0019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7882" w14:textId="77777777" w:rsidR="00ED7904" w:rsidRDefault="00ED7904" w:rsidP="00192206">
      <w:r>
        <w:separator/>
      </w:r>
    </w:p>
  </w:footnote>
  <w:footnote w:type="continuationSeparator" w:id="0">
    <w:p w14:paraId="0BDA4E94" w14:textId="77777777" w:rsidR="00ED7904" w:rsidRDefault="00ED7904" w:rsidP="0019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3747"/>
    <w:multiLevelType w:val="hybridMultilevel"/>
    <w:tmpl w:val="356008FA"/>
    <w:lvl w:ilvl="0" w:tplc="BEDA313C">
      <w:start w:val="1"/>
      <w:numFmt w:val="decimal"/>
      <w:lvlText w:val="（%1）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6A834A6"/>
    <w:multiLevelType w:val="hybridMultilevel"/>
    <w:tmpl w:val="F0381D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E5080E"/>
    <w:multiLevelType w:val="hybridMultilevel"/>
    <w:tmpl w:val="565C7A1A"/>
    <w:lvl w:ilvl="0" w:tplc="9A4E3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C1A8E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921C8B"/>
    <w:multiLevelType w:val="hybridMultilevel"/>
    <w:tmpl w:val="D9E006F6"/>
    <w:lvl w:ilvl="0" w:tplc="88D84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8"/>
    <w:rsid w:val="000201FC"/>
    <w:rsid w:val="00031028"/>
    <w:rsid w:val="0004423E"/>
    <w:rsid w:val="00046015"/>
    <w:rsid w:val="00046885"/>
    <w:rsid w:val="00050157"/>
    <w:rsid w:val="00057CF6"/>
    <w:rsid w:val="000747CC"/>
    <w:rsid w:val="00074B28"/>
    <w:rsid w:val="00082908"/>
    <w:rsid w:val="0009111B"/>
    <w:rsid w:val="000B1631"/>
    <w:rsid w:val="000B2536"/>
    <w:rsid w:val="000B3427"/>
    <w:rsid w:val="000C05FD"/>
    <w:rsid w:val="000C1EB0"/>
    <w:rsid w:val="000C40BE"/>
    <w:rsid w:val="000C534F"/>
    <w:rsid w:val="000D4790"/>
    <w:rsid w:val="000D5F49"/>
    <w:rsid w:val="00110911"/>
    <w:rsid w:val="001312C8"/>
    <w:rsid w:val="00170B1D"/>
    <w:rsid w:val="001723A8"/>
    <w:rsid w:val="001750CE"/>
    <w:rsid w:val="0018445C"/>
    <w:rsid w:val="001847BA"/>
    <w:rsid w:val="00185A64"/>
    <w:rsid w:val="00187287"/>
    <w:rsid w:val="00192206"/>
    <w:rsid w:val="001970D0"/>
    <w:rsid w:val="00197452"/>
    <w:rsid w:val="001B4D82"/>
    <w:rsid w:val="001B6ADC"/>
    <w:rsid w:val="001C4AC1"/>
    <w:rsid w:val="001D2768"/>
    <w:rsid w:val="001D32A5"/>
    <w:rsid w:val="001E36A0"/>
    <w:rsid w:val="001F0402"/>
    <w:rsid w:val="001F3743"/>
    <w:rsid w:val="002028DE"/>
    <w:rsid w:val="00213175"/>
    <w:rsid w:val="00225AA6"/>
    <w:rsid w:val="00231EB9"/>
    <w:rsid w:val="00247D77"/>
    <w:rsid w:val="002528CC"/>
    <w:rsid w:val="002543E9"/>
    <w:rsid w:val="002544A3"/>
    <w:rsid w:val="0026204C"/>
    <w:rsid w:val="002715E0"/>
    <w:rsid w:val="00281B0D"/>
    <w:rsid w:val="0029496F"/>
    <w:rsid w:val="002A05FE"/>
    <w:rsid w:val="002B23BE"/>
    <w:rsid w:val="002D235F"/>
    <w:rsid w:val="002D59B1"/>
    <w:rsid w:val="002D6416"/>
    <w:rsid w:val="002E19DF"/>
    <w:rsid w:val="002E1BE2"/>
    <w:rsid w:val="00301E9D"/>
    <w:rsid w:val="00306ACE"/>
    <w:rsid w:val="00311197"/>
    <w:rsid w:val="00316588"/>
    <w:rsid w:val="003359A7"/>
    <w:rsid w:val="0034004C"/>
    <w:rsid w:val="003464EC"/>
    <w:rsid w:val="00347470"/>
    <w:rsid w:val="00374C17"/>
    <w:rsid w:val="003753FE"/>
    <w:rsid w:val="003A3F9C"/>
    <w:rsid w:val="003A5DF8"/>
    <w:rsid w:val="003C3B20"/>
    <w:rsid w:val="003E0C2E"/>
    <w:rsid w:val="003F0DCB"/>
    <w:rsid w:val="003F6CAB"/>
    <w:rsid w:val="0040114F"/>
    <w:rsid w:val="00401F55"/>
    <w:rsid w:val="00415F9E"/>
    <w:rsid w:val="0041667A"/>
    <w:rsid w:val="00417474"/>
    <w:rsid w:val="00417F48"/>
    <w:rsid w:val="00423F41"/>
    <w:rsid w:val="00434833"/>
    <w:rsid w:val="00436E32"/>
    <w:rsid w:val="00454A2B"/>
    <w:rsid w:val="0046170E"/>
    <w:rsid w:val="00462696"/>
    <w:rsid w:val="004626B6"/>
    <w:rsid w:val="00464C09"/>
    <w:rsid w:val="004672A0"/>
    <w:rsid w:val="00471DDA"/>
    <w:rsid w:val="00474B68"/>
    <w:rsid w:val="004801CB"/>
    <w:rsid w:val="0048312B"/>
    <w:rsid w:val="004878A8"/>
    <w:rsid w:val="00492414"/>
    <w:rsid w:val="004A3222"/>
    <w:rsid w:val="004E2475"/>
    <w:rsid w:val="004F13BF"/>
    <w:rsid w:val="00503F30"/>
    <w:rsid w:val="005245E5"/>
    <w:rsid w:val="00544C34"/>
    <w:rsid w:val="005573C8"/>
    <w:rsid w:val="00580306"/>
    <w:rsid w:val="005A01DB"/>
    <w:rsid w:val="005A7DFF"/>
    <w:rsid w:val="005F1D26"/>
    <w:rsid w:val="005F21D7"/>
    <w:rsid w:val="005F6AAF"/>
    <w:rsid w:val="00601D16"/>
    <w:rsid w:val="00626EB1"/>
    <w:rsid w:val="00631F7B"/>
    <w:rsid w:val="00641D52"/>
    <w:rsid w:val="0064680B"/>
    <w:rsid w:val="00653AB8"/>
    <w:rsid w:val="00655434"/>
    <w:rsid w:val="00656148"/>
    <w:rsid w:val="006641A4"/>
    <w:rsid w:val="00676616"/>
    <w:rsid w:val="0068661A"/>
    <w:rsid w:val="00695DCB"/>
    <w:rsid w:val="0069697D"/>
    <w:rsid w:val="00696997"/>
    <w:rsid w:val="006A73BB"/>
    <w:rsid w:val="006B000C"/>
    <w:rsid w:val="006B2C97"/>
    <w:rsid w:val="006B6391"/>
    <w:rsid w:val="006C08F0"/>
    <w:rsid w:val="006D2D32"/>
    <w:rsid w:val="006D33E6"/>
    <w:rsid w:val="006D45C8"/>
    <w:rsid w:val="006E3278"/>
    <w:rsid w:val="006E5CDA"/>
    <w:rsid w:val="006F41AB"/>
    <w:rsid w:val="00713E30"/>
    <w:rsid w:val="0072236D"/>
    <w:rsid w:val="007235B6"/>
    <w:rsid w:val="00731372"/>
    <w:rsid w:val="00735736"/>
    <w:rsid w:val="00750994"/>
    <w:rsid w:val="007541F0"/>
    <w:rsid w:val="00754389"/>
    <w:rsid w:val="00760A65"/>
    <w:rsid w:val="007740A0"/>
    <w:rsid w:val="00780B7F"/>
    <w:rsid w:val="007A3AFA"/>
    <w:rsid w:val="007B2308"/>
    <w:rsid w:val="007C7B81"/>
    <w:rsid w:val="007D38A9"/>
    <w:rsid w:val="007D59BB"/>
    <w:rsid w:val="007E6463"/>
    <w:rsid w:val="007F2BDC"/>
    <w:rsid w:val="007F6B52"/>
    <w:rsid w:val="008003BF"/>
    <w:rsid w:val="008072BC"/>
    <w:rsid w:val="00823B03"/>
    <w:rsid w:val="00831698"/>
    <w:rsid w:val="00832310"/>
    <w:rsid w:val="00832D81"/>
    <w:rsid w:val="00836515"/>
    <w:rsid w:val="008368D1"/>
    <w:rsid w:val="00860EBD"/>
    <w:rsid w:val="00881B87"/>
    <w:rsid w:val="0088713B"/>
    <w:rsid w:val="008A6E18"/>
    <w:rsid w:val="008B1539"/>
    <w:rsid w:val="008C065F"/>
    <w:rsid w:val="008C5255"/>
    <w:rsid w:val="008E0063"/>
    <w:rsid w:val="009075DE"/>
    <w:rsid w:val="00911139"/>
    <w:rsid w:val="009215DD"/>
    <w:rsid w:val="0093403B"/>
    <w:rsid w:val="0093597F"/>
    <w:rsid w:val="00942F53"/>
    <w:rsid w:val="0096249A"/>
    <w:rsid w:val="00972ADA"/>
    <w:rsid w:val="00977EF9"/>
    <w:rsid w:val="00993841"/>
    <w:rsid w:val="009C122B"/>
    <w:rsid w:val="009E511A"/>
    <w:rsid w:val="009E623F"/>
    <w:rsid w:val="00A05DF6"/>
    <w:rsid w:val="00A15359"/>
    <w:rsid w:val="00A16CCF"/>
    <w:rsid w:val="00A229E1"/>
    <w:rsid w:val="00A31801"/>
    <w:rsid w:val="00A3235B"/>
    <w:rsid w:val="00A35DA8"/>
    <w:rsid w:val="00A43618"/>
    <w:rsid w:val="00A66970"/>
    <w:rsid w:val="00A66ED8"/>
    <w:rsid w:val="00A76BB6"/>
    <w:rsid w:val="00A8383E"/>
    <w:rsid w:val="00A91928"/>
    <w:rsid w:val="00A95FE6"/>
    <w:rsid w:val="00AB4102"/>
    <w:rsid w:val="00AC68A1"/>
    <w:rsid w:val="00B26362"/>
    <w:rsid w:val="00B26902"/>
    <w:rsid w:val="00B407B2"/>
    <w:rsid w:val="00B40BE1"/>
    <w:rsid w:val="00B42FF4"/>
    <w:rsid w:val="00B47DA8"/>
    <w:rsid w:val="00B62DBF"/>
    <w:rsid w:val="00B64C3D"/>
    <w:rsid w:val="00B7270E"/>
    <w:rsid w:val="00B86732"/>
    <w:rsid w:val="00B9715F"/>
    <w:rsid w:val="00BA3DB0"/>
    <w:rsid w:val="00BA69A4"/>
    <w:rsid w:val="00BB30C3"/>
    <w:rsid w:val="00BB327B"/>
    <w:rsid w:val="00BB55DD"/>
    <w:rsid w:val="00BB567A"/>
    <w:rsid w:val="00BC314E"/>
    <w:rsid w:val="00BE5447"/>
    <w:rsid w:val="00BE7F1A"/>
    <w:rsid w:val="00C0636E"/>
    <w:rsid w:val="00C06411"/>
    <w:rsid w:val="00C2278B"/>
    <w:rsid w:val="00C24634"/>
    <w:rsid w:val="00C34FD5"/>
    <w:rsid w:val="00C51423"/>
    <w:rsid w:val="00C610D4"/>
    <w:rsid w:val="00C6672A"/>
    <w:rsid w:val="00C67575"/>
    <w:rsid w:val="00C74C97"/>
    <w:rsid w:val="00C96DFF"/>
    <w:rsid w:val="00CA3699"/>
    <w:rsid w:val="00CB06B6"/>
    <w:rsid w:val="00CB2140"/>
    <w:rsid w:val="00CC0862"/>
    <w:rsid w:val="00CC1676"/>
    <w:rsid w:val="00CD68E9"/>
    <w:rsid w:val="00CF3445"/>
    <w:rsid w:val="00D0049E"/>
    <w:rsid w:val="00D21F92"/>
    <w:rsid w:val="00D345BF"/>
    <w:rsid w:val="00D45A14"/>
    <w:rsid w:val="00D46316"/>
    <w:rsid w:val="00D52021"/>
    <w:rsid w:val="00D52F42"/>
    <w:rsid w:val="00D55B7E"/>
    <w:rsid w:val="00D656DE"/>
    <w:rsid w:val="00D81C06"/>
    <w:rsid w:val="00D941C4"/>
    <w:rsid w:val="00DA6701"/>
    <w:rsid w:val="00DB25C9"/>
    <w:rsid w:val="00DB608A"/>
    <w:rsid w:val="00DC3E19"/>
    <w:rsid w:val="00DD429D"/>
    <w:rsid w:val="00DD477C"/>
    <w:rsid w:val="00DD55AE"/>
    <w:rsid w:val="00DD735D"/>
    <w:rsid w:val="00DE0A2A"/>
    <w:rsid w:val="00DE35B8"/>
    <w:rsid w:val="00DE57F3"/>
    <w:rsid w:val="00DF3C3E"/>
    <w:rsid w:val="00DF60BE"/>
    <w:rsid w:val="00E002B9"/>
    <w:rsid w:val="00E132E4"/>
    <w:rsid w:val="00E14DD3"/>
    <w:rsid w:val="00E17954"/>
    <w:rsid w:val="00E31337"/>
    <w:rsid w:val="00E320B8"/>
    <w:rsid w:val="00E803CF"/>
    <w:rsid w:val="00E814E5"/>
    <w:rsid w:val="00E836D6"/>
    <w:rsid w:val="00E877C8"/>
    <w:rsid w:val="00E94995"/>
    <w:rsid w:val="00EB0F78"/>
    <w:rsid w:val="00EC7798"/>
    <w:rsid w:val="00ED7904"/>
    <w:rsid w:val="00EE2A5E"/>
    <w:rsid w:val="00EE78A6"/>
    <w:rsid w:val="00EF1AEA"/>
    <w:rsid w:val="00EF3F38"/>
    <w:rsid w:val="00F03163"/>
    <w:rsid w:val="00F04BEE"/>
    <w:rsid w:val="00F12183"/>
    <w:rsid w:val="00F132EC"/>
    <w:rsid w:val="00F230CC"/>
    <w:rsid w:val="00F33EBF"/>
    <w:rsid w:val="00F46538"/>
    <w:rsid w:val="00F74134"/>
    <w:rsid w:val="00F760EA"/>
    <w:rsid w:val="00F77E26"/>
    <w:rsid w:val="00F87979"/>
    <w:rsid w:val="00F87A41"/>
    <w:rsid w:val="00FA010F"/>
    <w:rsid w:val="00FB1B78"/>
    <w:rsid w:val="00FC0E47"/>
    <w:rsid w:val="00FC285C"/>
    <w:rsid w:val="00FC7478"/>
    <w:rsid w:val="00FC7C2A"/>
    <w:rsid w:val="00FD702B"/>
    <w:rsid w:val="00FF17D1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1FA6"/>
  <w15:docId w15:val="{E0C924A6-604D-4195-B229-25F2CDF9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20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192206"/>
  </w:style>
  <w:style w:type="paragraph" w:styleId="a5">
    <w:name w:val="footer"/>
    <w:basedOn w:val="a"/>
    <w:link w:val="a6"/>
    <w:uiPriority w:val="99"/>
    <w:unhideWhenUsed/>
    <w:rsid w:val="0019220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92206"/>
  </w:style>
  <w:style w:type="paragraph" w:styleId="a7">
    <w:name w:val="List Paragraph"/>
    <w:basedOn w:val="a"/>
    <w:uiPriority w:val="34"/>
    <w:qFormat/>
    <w:rsid w:val="001D32A5"/>
    <w:pPr>
      <w:ind w:leftChars="200" w:left="480"/>
    </w:pPr>
  </w:style>
  <w:style w:type="table" w:styleId="a8">
    <w:name w:val="Table Grid"/>
    <w:basedOn w:val="a1"/>
    <w:uiPriority w:val="59"/>
    <w:rsid w:val="00A16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780B7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3C5F-3CC5-428D-986E-E44B05BF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</dc:creator>
  <cp:lastModifiedBy>Liu</cp:lastModifiedBy>
  <cp:revision>2</cp:revision>
  <cp:lastPrinted>2024-03-03T08:49:00Z</cp:lastPrinted>
  <dcterms:created xsi:type="dcterms:W3CDTF">2024-03-13T10:04:00Z</dcterms:created>
  <dcterms:modified xsi:type="dcterms:W3CDTF">2024-03-13T10:04:00Z</dcterms:modified>
</cp:coreProperties>
</file>